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74E83" w14:textId="70A68A1C" w:rsidR="00A7268B" w:rsidRPr="001F7B5B" w:rsidRDefault="00BB46D4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5</w:t>
      </w:r>
      <w:r w:rsidR="00525BD2" w:rsidRPr="001F7B5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Rigging 3D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1F7B5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1F7B5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1F7B5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1F7B5B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F7B5B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5DB16E64" w:rsidR="00760482" w:rsidRPr="001F7B5B" w:rsidRDefault="001C710F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F7B5B">
              <w:rPr>
                <w:rFonts w:cs="Times New Roman"/>
                <w:color w:val="000000" w:themeColor="text1"/>
                <w:szCs w:val="24"/>
                <w:lang w:val="en-US"/>
              </w:rPr>
              <w:t>211801</w:t>
            </w:r>
            <w:r w:rsidR="00452CD9">
              <w:rPr>
                <w:rFonts w:cs="Times New Roman"/>
                <w:color w:val="000000" w:themeColor="text1"/>
                <w:szCs w:val="24"/>
                <w:lang w:val="en-US"/>
              </w:rPr>
              <w:t>0</w:t>
            </w:r>
          </w:p>
        </w:tc>
      </w:tr>
      <w:tr w:rsidR="00760482" w:rsidRPr="001F7B5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1F7B5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1F7B5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1F7B5B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F7B5B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6763A008" w:rsidR="00760482" w:rsidRPr="001F7B5B" w:rsidRDefault="00452CD9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Cs w:val="24"/>
                <w:lang w:val="en-US"/>
              </w:rPr>
              <w:t xml:space="preserve">Aria </w:t>
            </w:r>
            <w:proofErr w:type="spellStart"/>
            <w:r>
              <w:rPr>
                <w:rFonts w:cs="Times New Roman"/>
                <w:color w:val="000000" w:themeColor="text1"/>
                <w:szCs w:val="24"/>
                <w:lang w:val="en-US"/>
              </w:rPr>
              <w:t>Pramudia</w:t>
            </w:r>
            <w:proofErr w:type="spellEnd"/>
            <w:r>
              <w:rPr>
                <w:rFonts w:cs="Times New Roman"/>
                <w:color w:val="000000" w:themeColor="text1"/>
                <w:szCs w:val="24"/>
                <w:lang w:val="en-US"/>
              </w:rPr>
              <w:t xml:space="preserve"> Eka Sakti</w:t>
            </w:r>
          </w:p>
        </w:tc>
      </w:tr>
      <w:tr w:rsidR="00760482" w:rsidRPr="001F7B5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1F7B5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1F7B5B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1F7B5B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F7B5B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241BB6BE" w:rsidR="00760482" w:rsidRPr="001F7B5B" w:rsidRDefault="00452CD9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Cs w:val="24"/>
                <w:lang w:val="en-US"/>
              </w:rPr>
              <w:t>A</w:t>
            </w:r>
          </w:p>
        </w:tc>
      </w:tr>
      <w:tr w:rsidR="00760482" w:rsidRPr="001F7B5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1F7B5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1F7B5B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1F7B5B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1F7B5B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F7B5B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70675C51" w:rsidR="00760482" w:rsidRPr="001F7B5B" w:rsidRDefault="001C710F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F7B5B">
              <w:rPr>
                <w:rFonts w:cs="Times New Roman"/>
                <w:color w:val="000000" w:themeColor="text1"/>
                <w:szCs w:val="24"/>
                <w:lang w:val="en-US"/>
              </w:rPr>
              <w:t xml:space="preserve">Naufal </w:t>
            </w:r>
            <w:proofErr w:type="spellStart"/>
            <w:r w:rsidRPr="001F7B5B">
              <w:rPr>
                <w:rFonts w:cs="Times New Roman"/>
                <w:color w:val="000000" w:themeColor="text1"/>
                <w:szCs w:val="24"/>
                <w:lang w:val="en-US"/>
              </w:rPr>
              <w:t>Dhiaurrafif</w:t>
            </w:r>
            <w:proofErr w:type="spellEnd"/>
            <w:r w:rsidRPr="001F7B5B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(2218059)</w:t>
            </w:r>
          </w:p>
        </w:tc>
      </w:tr>
    </w:tbl>
    <w:p w14:paraId="46A7FAF7" w14:textId="3632D579" w:rsidR="00BB1D85" w:rsidRPr="001F7B5B" w:rsidRDefault="00760482" w:rsidP="005251D7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 w:rsidRPr="001F7B5B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1F7B5B">
        <w:rPr>
          <w:lang w:val="en-US"/>
        </w:rPr>
        <w:t>Tugas</w:t>
      </w:r>
      <w:proofErr w:type="spellEnd"/>
      <w:r w:rsidR="002B7FDE" w:rsidRPr="001F7B5B">
        <w:rPr>
          <w:lang w:val="en-US"/>
        </w:rPr>
        <w:t xml:space="preserve"> </w:t>
      </w:r>
      <w:proofErr w:type="gramStart"/>
      <w:r w:rsidR="002B7FDE" w:rsidRPr="001F7B5B">
        <w:rPr>
          <w:lang w:val="en-US"/>
        </w:rPr>
        <w:t>1 :</w:t>
      </w:r>
      <w:proofErr w:type="gramEnd"/>
      <w:r w:rsidR="002B7FDE" w:rsidRPr="001F7B5B">
        <w:rPr>
          <w:lang w:val="en-US"/>
        </w:rPr>
        <w:t xml:space="preserve"> </w:t>
      </w:r>
      <w:r w:rsidR="005C1173">
        <w:rPr>
          <w:lang w:val="en-US"/>
        </w:rPr>
        <w:t>Rigging 3D</w:t>
      </w:r>
    </w:p>
    <w:p w14:paraId="47233E4E" w14:textId="3112E074" w:rsidR="00BB1D85" w:rsidRPr="001F7B5B" w:rsidRDefault="00AF6C1D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Rigging </w:t>
      </w:r>
      <w:r w:rsidR="00B4111D">
        <w:rPr>
          <w:b/>
          <w:bCs/>
          <w:lang w:val="en-US"/>
        </w:rPr>
        <w:t>3D</w:t>
      </w:r>
    </w:p>
    <w:p w14:paraId="026BDF01" w14:textId="0567E3BA" w:rsidR="00BB1D85" w:rsidRPr="001F7B5B" w:rsidRDefault="0011094B" w:rsidP="00BB1D8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452CD9">
        <w:rPr>
          <w:lang w:val="sv-SE"/>
        </w:rPr>
        <w:t xml:space="preserve">Buka </w:t>
      </w:r>
      <w:r w:rsidR="00A16052" w:rsidRPr="00452CD9">
        <w:rPr>
          <w:lang w:val="sv-SE"/>
        </w:rPr>
        <w:t xml:space="preserve">blender terlebih dahulu. Setelah itu buka project yang telah dikerjakan kemarin. </w:t>
      </w:r>
      <w:r w:rsidR="00A16052">
        <w:rPr>
          <w:lang w:val="en-US"/>
        </w:rPr>
        <w:t xml:space="preserve">Jika </w:t>
      </w:r>
      <w:proofErr w:type="spellStart"/>
      <w:r w:rsidR="00A16052">
        <w:rPr>
          <w:lang w:val="en-US"/>
        </w:rPr>
        <w:t>sudah</w:t>
      </w:r>
      <w:proofErr w:type="spellEnd"/>
      <w:r w:rsidR="00A16052">
        <w:rPr>
          <w:lang w:val="en-US"/>
        </w:rPr>
        <w:t xml:space="preserve"> hapus </w:t>
      </w:r>
      <w:proofErr w:type="spellStart"/>
      <w:r w:rsidR="00A16052">
        <w:rPr>
          <w:lang w:val="en-US"/>
        </w:rPr>
        <w:t>sketsa</w:t>
      </w:r>
      <w:proofErr w:type="spellEnd"/>
      <w:r w:rsidR="00A16052">
        <w:rPr>
          <w:lang w:val="en-US"/>
        </w:rPr>
        <w:t xml:space="preserve"> yang </w:t>
      </w:r>
      <w:proofErr w:type="spellStart"/>
      <w:r w:rsidR="00A16052">
        <w:rPr>
          <w:lang w:val="en-US"/>
        </w:rPr>
        <w:t>ada</w:t>
      </w:r>
      <w:proofErr w:type="spellEnd"/>
      <w:r w:rsidR="00A16052">
        <w:rPr>
          <w:lang w:val="en-US"/>
        </w:rPr>
        <w:t xml:space="preserve"> pada project </w:t>
      </w:r>
      <w:proofErr w:type="spellStart"/>
      <w:r w:rsidR="00A16052">
        <w:rPr>
          <w:lang w:val="en-US"/>
        </w:rPr>
        <w:t>tersebut</w:t>
      </w:r>
      <w:proofErr w:type="spellEnd"/>
      <w:r w:rsidR="00A16052">
        <w:rPr>
          <w:lang w:val="en-US"/>
        </w:rPr>
        <w:t>.</w:t>
      </w:r>
    </w:p>
    <w:p w14:paraId="78F1E32E" w14:textId="49B20397" w:rsidR="00BB1D85" w:rsidRPr="001F7B5B" w:rsidRDefault="00452CD9" w:rsidP="004E7D2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A4B11">
        <w:drawing>
          <wp:inline distT="0" distB="0" distL="0" distR="0" wp14:anchorId="4D4093F1" wp14:editId="74F7D596">
            <wp:extent cx="3352165" cy="1779226"/>
            <wp:effectExtent l="0" t="0" r="635" b="0"/>
            <wp:docPr id="156297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771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4278" cy="17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470BCE58" w:rsidR="004D2FBE" w:rsidRPr="00452CD9" w:rsidRDefault="004D2FBE" w:rsidP="004E7D2C">
      <w:pPr>
        <w:pStyle w:val="Heading3"/>
        <w:spacing w:line="360" w:lineRule="auto"/>
        <w:ind w:left="1080" w:hanging="360"/>
        <w:rPr>
          <w:lang w:val="sv-SE"/>
        </w:rPr>
      </w:pPr>
      <w:r w:rsidRPr="00452CD9">
        <w:rPr>
          <w:lang w:val="sv-SE"/>
        </w:rPr>
        <w:t xml:space="preserve">1.1 </w:t>
      </w:r>
      <w:r w:rsidR="00DB21AC" w:rsidRPr="00452CD9">
        <w:rPr>
          <w:lang w:val="sv-SE"/>
        </w:rPr>
        <w:t>Mem</w:t>
      </w:r>
      <w:r w:rsidR="00000919" w:rsidRPr="00452CD9">
        <w:rPr>
          <w:lang w:val="sv-SE"/>
        </w:rPr>
        <w:t xml:space="preserve">buka </w:t>
      </w:r>
      <w:r w:rsidR="00493EDA" w:rsidRPr="00452CD9">
        <w:rPr>
          <w:lang w:val="sv-SE"/>
        </w:rPr>
        <w:t>Project pada A</w:t>
      </w:r>
      <w:r w:rsidR="00152BE3" w:rsidRPr="00452CD9">
        <w:rPr>
          <w:lang w:val="sv-SE"/>
        </w:rPr>
        <w:t xml:space="preserve">plikasi </w:t>
      </w:r>
      <w:r w:rsidR="00493EDA" w:rsidRPr="00452CD9">
        <w:rPr>
          <w:lang w:val="sv-SE"/>
        </w:rPr>
        <w:t>B</w:t>
      </w:r>
      <w:r w:rsidR="00152BE3" w:rsidRPr="00452CD9">
        <w:rPr>
          <w:lang w:val="sv-SE"/>
        </w:rPr>
        <w:t>lender</w:t>
      </w:r>
    </w:p>
    <w:p w14:paraId="4F3B39B9" w14:textId="57EA5728" w:rsidR="00E0630A" w:rsidRPr="001F7B5B" w:rsidRDefault="00E0630A" w:rsidP="00E0630A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452CD9">
        <w:rPr>
          <w:lang w:val="sv-SE"/>
        </w:rPr>
        <w:t xml:space="preserve">Setelah itu </w:t>
      </w:r>
      <w:r w:rsidR="00FD6439" w:rsidRPr="00452CD9">
        <w:rPr>
          <w:lang w:val="sv-SE"/>
        </w:rPr>
        <w:t xml:space="preserve">ubah posisi karakter yang telah dibuat sebelumnya. Letakkan karater tepat berada ditengah tengah 3D </w:t>
      </w:r>
      <w:r w:rsidR="00FD6439" w:rsidRPr="00452CD9">
        <w:rPr>
          <w:i/>
          <w:iCs/>
          <w:lang w:val="sv-SE"/>
        </w:rPr>
        <w:t>cursor</w:t>
      </w:r>
      <w:r w:rsidR="00FD6439" w:rsidRPr="00452CD9">
        <w:rPr>
          <w:lang w:val="sv-SE"/>
        </w:rPr>
        <w:t xml:space="preserve">. </w:t>
      </w:r>
      <w:r w:rsidR="00FD6439">
        <w:rPr>
          <w:lang w:val="en-US"/>
        </w:rPr>
        <w:t xml:space="preserve">Maka </w:t>
      </w:r>
      <w:proofErr w:type="spellStart"/>
      <w:r w:rsidR="00FD6439">
        <w:rPr>
          <w:lang w:val="en-US"/>
        </w:rPr>
        <w:t>hasilnya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akan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seperti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gambar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dibawah</w:t>
      </w:r>
      <w:proofErr w:type="spellEnd"/>
      <w:r w:rsidR="00FD6439">
        <w:rPr>
          <w:lang w:val="en-US"/>
        </w:rPr>
        <w:t xml:space="preserve"> </w:t>
      </w:r>
      <w:proofErr w:type="spellStart"/>
      <w:r w:rsidR="00FD6439">
        <w:rPr>
          <w:lang w:val="en-US"/>
        </w:rPr>
        <w:t>ini</w:t>
      </w:r>
      <w:proofErr w:type="spellEnd"/>
      <w:r w:rsidR="00FD6439">
        <w:rPr>
          <w:lang w:val="en-US"/>
        </w:rPr>
        <w:t>.</w:t>
      </w:r>
    </w:p>
    <w:p w14:paraId="2E223EAE" w14:textId="719004D6" w:rsidR="00E0630A" w:rsidRPr="001F7B5B" w:rsidRDefault="00452CD9" w:rsidP="0057169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A7480">
        <w:drawing>
          <wp:inline distT="0" distB="0" distL="0" distR="0" wp14:anchorId="3D166DD1" wp14:editId="6E326950">
            <wp:extent cx="1539240" cy="1549856"/>
            <wp:effectExtent l="0" t="0" r="3810" b="0"/>
            <wp:docPr id="182540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09461" name=""/>
                    <pic:cNvPicPr/>
                  </pic:nvPicPr>
                  <pic:blipFill rotWithShape="1">
                    <a:blip r:embed="rId8"/>
                    <a:srcRect l="20202" t="11899"/>
                    <a:stretch/>
                  </pic:blipFill>
                  <pic:spPr bwMode="auto">
                    <a:xfrm>
                      <a:off x="0" y="0"/>
                      <a:ext cx="1551699" cy="156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ACE5A" w14:textId="66FB2F27" w:rsidR="00E0630A" w:rsidRPr="001F7B5B" w:rsidRDefault="00E0630A" w:rsidP="0057169A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0C4B6D" w:rsidRPr="001F7B5B">
        <w:rPr>
          <w:lang w:val="en-US"/>
        </w:rPr>
        <w:t>2</w:t>
      </w:r>
      <w:r w:rsidRPr="001F7B5B">
        <w:rPr>
          <w:lang w:val="en-US"/>
        </w:rPr>
        <w:t xml:space="preserve"> </w:t>
      </w:r>
      <w:proofErr w:type="spellStart"/>
      <w:r w:rsidR="00675D70">
        <w:rPr>
          <w:lang w:val="en-US"/>
        </w:rPr>
        <w:t>Memposisikan</w:t>
      </w:r>
      <w:proofErr w:type="spellEnd"/>
      <w:r w:rsidR="00675D70">
        <w:rPr>
          <w:lang w:val="en-US"/>
        </w:rPr>
        <w:t xml:space="preserve"> </w:t>
      </w:r>
      <w:proofErr w:type="spellStart"/>
      <w:r w:rsidR="00675D70">
        <w:rPr>
          <w:lang w:val="en-US"/>
        </w:rPr>
        <w:t>Karakter</w:t>
      </w:r>
      <w:proofErr w:type="spellEnd"/>
    </w:p>
    <w:p w14:paraId="04069536" w14:textId="77777777" w:rsidR="00D81D47" w:rsidRPr="001F7B5B" w:rsidRDefault="00D81D47">
      <w:pPr>
        <w:jc w:val="left"/>
        <w:rPr>
          <w:rFonts w:eastAsia="Times New Roman" w:cs="Times New Roman"/>
          <w:b/>
          <w:bCs/>
          <w:szCs w:val="24"/>
          <w:lang w:val="en-US"/>
        </w:rPr>
      </w:pPr>
      <w:r w:rsidRPr="001F7B5B">
        <w:rPr>
          <w:b/>
          <w:bCs/>
          <w:lang w:val="en-US"/>
        </w:rPr>
        <w:br w:type="page"/>
      </w:r>
    </w:p>
    <w:p w14:paraId="65559A1B" w14:textId="5BF7D99C" w:rsidR="000C4B6D" w:rsidRPr="001F7B5B" w:rsidRDefault="001175EE" w:rsidP="000C4B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452CD9">
        <w:rPr>
          <w:lang w:val="sv-SE"/>
        </w:rPr>
        <w:lastRenderedPageBreak/>
        <w:t xml:space="preserve">Setelah itu </w:t>
      </w:r>
      <w:r w:rsidR="00EF3053" w:rsidRPr="00452CD9">
        <w:rPr>
          <w:lang w:val="sv-SE"/>
        </w:rPr>
        <w:t xml:space="preserve">dilanjutkan dengan memberi </w:t>
      </w:r>
      <w:r w:rsidR="00EF3053" w:rsidRPr="00452CD9">
        <w:rPr>
          <w:i/>
          <w:iCs/>
          <w:lang w:val="sv-SE"/>
        </w:rPr>
        <w:t>rigging</w:t>
      </w:r>
      <w:r w:rsidR="00EF3053" w:rsidRPr="00452CD9">
        <w:rPr>
          <w:lang w:val="sv-SE"/>
        </w:rPr>
        <w:t xml:space="preserve"> </w:t>
      </w:r>
      <w:r w:rsidR="008174AB" w:rsidRPr="00452CD9">
        <w:rPr>
          <w:lang w:val="sv-SE"/>
        </w:rPr>
        <w:t>p</w:t>
      </w:r>
      <w:r w:rsidR="00EF3053" w:rsidRPr="00452CD9">
        <w:rPr>
          <w:lang w:val="sv-SE"/>
        </w:rPr>
        <w:t xml:space="preserve">ada karakter. </w:t>
      </w:r>
      <w:proofErr w:type="spellStart"/>
      <w:r w:rsidR="00EF3053">
        <w:rPr>
          <w:lang w:val="en-US"/>
        </w:rPr>
        <w:t>Pilih</w:t>
      </w:r>
      <w:proofErr w:type="spellEnd"/>
      <w:r w:rsidR="00EF3053">
        <w:rPr>
          <w:lang w:val="en-US"/>
        </w:rPr>
        <w:t xml:space="preserve"> menu edit, pada </w:t>
      </w:r>
      <w:r w:rsidR="00EF3053" w:rsidRPr="00EF3053">
        <w:rPr>
          <w:i/>
          <w:iCs/>
          <w:lang w:val="en-US"/>
        </w:rPr>
        <w:t>tool bar</w:t>
      </w:r>
      <w:r w:rsidR="00EF3053">
        <w:rPr>
          <w:lang w:val="en-US"/>
        </w:rPr>
        <w:t xml:space="preserve">, </w:t>
      </w:r>
      <w:proofErr w:type="spellStart"/>
      <w:r w:rsidR="00EF3053">
        <w:rPr>
          <w:lang w:val="en-US"/>
        </w:rPr>
        <w:t>pilih</w:t>
      </w:r>
      <w:proofErr w:type="spellEnd"/>
      <w:r w:rsidR="00EF3053">
        <w:rPr>
          <w:lang w:val="en-US"/>
        </w:rPr>
        <w:t xml:space="preserve"> </w:t>
      </w:r>
      <w:r w:rsidR="00EF3053">
        <w:rPr>
          <w:i/>
          <w:iCs/>
          <w:lang w:val="en-US"/>
        </w:rPr>
        <w:t>preferences</w:t>
      </w:r>
      <w:r w:rsidR="00EF3053">
        <w:rPr>
          <w:lang w:val="en-US"/>
        </w:rPr>
        <w:t xml:space="preserve">, </w:t>
      </w:r>
      <w:proofErr w:type="spellStart"/>
      <w:r w:rsidR="00EF3053">
        <w:rPr>
          <w:lang w:val="en-US"/>
        </w:rPr>
        <w:t>lalu</w:t>
      </w:r>
      <w:proofErr w:type="spellEnd"/>
      <w:r w:rsidR="00EF3053">
        <w:rPr>
          <w:lang w:val="en-US"/>
        </w:rPr>
        <w:t xml:space="preserve"> </w:t>
      </w:r>
      <w:proofErr w:type="spellStart"/>
      <w:r w:rsidR="00EF3053">
        <w:rPr>
          <w:lang w:val="en-US"/>
        </w:rPr>
        <w:t>pilih</w:t>
      </w:r>
      <w:proofErr w:type="spellEnd"/>
      <w:r w:rsidR="00EF3053">
        <w:rPr>
          <w:lang w:val="en-US"/>
        </w:rPr>
        <w:t xml:space="preserve"> </w:t>
      </w:r>
      <w:r w:rsidR="00EF3053">
        <w:rPr>
          <w:i/>
          <w:iCs/>
          <w:lang w:val="en-US"/>
        </w:rPr>
        <w:t>add-ons</w:t>
      </w:r>
      <w:r w:rsidR="00EF3053">
        <w:rPr>
          <w:lang w:val="en-US"/>
        </w:rPr>
        <w:t xml:space="preserve">, dan </w:t>
      </w:r>
      <w:proofErr w:type="spellStart"/>
      <w:r w:rsidR="00EF3053">
        <w:rPr>
          <w:lang w:val="en-US"/>
        </w:rPr>
        <w:t>centang</w:t>
      </w:r>
      <w:proofErr w:type="spellEnd"/>
      <w:r w:rsidR="00EF3053">
        <w:rPr>
          <w:lang w:val="en-US"/>
        </w:rPr>
        <w:t xml:space="preserve"> </w:t>
      </w:r>
      <w:proofErr w:type="spellStart"/>
      <w:r w:rsidR="00EF3053">
        <w:rPr>
          <w:lang w:val="en-US"/>
        </w:rPr>
        <w:t>bagian</w:t>
      </w:r>
      <w:proofErr w:type="spellEnd"/>
      <w:r w:rsidR="00EF3053">
        <w:rPr>
          <w:lang w:val="en-US"/>
        </w:rPr>
        <w:t xml:space="preserve"> </w:t>
      </w:r>
      <w:r w:rsidR="00EF3053">
        <w:rPr>
          <w:i/>
          <w:iCs/>
          <w:lang w:val="en-US"/>
        </w:rPr>
        <w:t xml:space="preserve">rigging: </w:t>
      </w:r>
      <w:proofErr w:type="spellStart"/>
      <w:r w:rsidR="00EF3053">
        <w:rPr>
          <w:i/>
          <w:iCs/>
          <w:lang w:val="en-US"/>
        </w:rPr>
        <w:t>rigify</w:t>
      </w:r>
      <w:proofErr w:type="spellEnd"/>
      <w:r w:rsidR="00EF3053">
        <w:rPr>
          <w:lang w:val="en-US"/>
        </w:rPr>
        <w:t>.</w:t>
      </w:r>
    </w:p>
    <w:p w14:paraId="2005DD7F" w14:textId="50D006FF" w:rsidR="000C4B6D" w:rsidRPr="001F7B5B" w:rsidRDefault="00452CD9" w:rsidP="000C4B6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A7480">
        <w:drawing>
          <wp:inline distT="0" distB="0" distL="0" distR="0" wp14:anchorId="57A95720" wp14:editId="386482B0">
            <wp:extent cx="2259889" cy="1636852"/>
            <wp:effectExtent l="0" t="0" r="7620" b="1905"/>
            <wp:docPr id="34497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764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3571" cy="165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02E4" w14:textId="046291E7" w:rsidR="000C4B6D" w:rsidRPr="001F7B5B" w:rsidRDefault="000C4B6D" w:rsidP="000C4B6D">
      <w:pPr>
        <w:pStyle w:val="Heading3"/>
        <w:spacing w:line="360" w:lineRule="auto"/>
        <w:ind w:left="1080" w:hanging="360"/>
        <w:rPr>
          <w:lang w:val="en-US"/>
        </w:rPr>
      </w:pPr>
      <w:r w:rsidRPr="001F7B5B">
        <w:rPr>
          <w:lang w:val="en-US"/>
        </w:rPr>
        <w:t>1.</w:t>
      </w:r>
      <w:r w:rsidR="005637FE" w:rsidRPr="001F7B5B">
        <w:rPr>
          <w:lang w:val="en-US"/>
        </w:rPr>
        <w:t>3</w:t>
      </w:r>
      <w:r w:rsidRPr="001F7B5B">
        <w:rPr>
          <w:lang w:val="en-US"/>
        </w:rPr>
        <w:t xml:space="preserve"> </w:t>
      </w:r>
      <w:proofErr w:type="spellStart"/>
      <w:r w:rsidR="008174AB">
        <w:rPr>
          <w:lang w:val="en-US"/>
        </w:rPr>
        <w:t>Memberi</w:t>
      </w:r>
      <w:proofErr w:type="spellEnd"/>
      <w:r w:rsidR="008174AB">
        <w:rPr>
          <w:lang w:val="en-US"/>
        </w:rPr>
        <w:t xml:space="preserve"> Rigging pada </w:t>
      </w:r>
      <w:proofErr w:type="spellStart"/>
      <w:r w:rsidR="008174AB">
        <w:rPr>
          <w:lang w:val="en-US"/>
        </w:rPr>
        <w:t>Karakter</w:t>
      </w:r>
      <w:proofErr w:type="spellEnd"/>
    </w:p>
    <w:p w14:paraId="4EFE45FD" w14:textId="320BCF9E" w:rsidR="00BF42DE" w:rsidRPr="00452CD9" w:rsidRDefault="00264EA9" w:rsidP="00BF42DE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452CD9">
        <w:rPr>
          <w:lang w:val="sv-SE"/>
        </w:rPr>
        <w:t xml:space="preserve">Berikutnya </w:t>
      </w:r>
      <w:r w:rsidR="00C65D3F" w:rsidRPr="00452CD9">
        <w:rPr>
          <w:lang w:val="sv-SE"/>
        </w:rPr>
        <w:t xml:space="preserve">ketika </w:t>
      </w:r>
      <w:r w:rsidR="00C65D3F" w:rsidRPr="00452CD9">
        <w:rPr>
          <w:i/>
          <w:iCs/>
          <w:lang w:val="sv-SE"/>
        </w:rPr>
        <w:t>rigging</w:t>
      </w:r>
      <w:r w:rsidR="00C65D3F" w:rsidRPr="00452CD9">
        <w:rPr>
          <w:lang w:val="sv-SE"/>
        </w:rPr>
        <w:t xml:space="preserve"> sudah dicentang. Maka tekan </w:t>
      </w:r>
      <w:r w:rsidR="00C65D3F" w:rsidRPr="00452CD9">
        <w:rPr>
          <w:i/>
          <w:iCs/>
          <w:lang w:val="sv-SE"/>
        </w:rPr>
        <w:t xml:space="preserve">shift </w:t>
      </w:r>
      <w:r w:rsidR="00C65D3F" w:rsidRPr="00452CD9">
        <w:rPr>
          <w:lang w:val="sv-SE"/>
        </w:rPr>
        <w:t xml:space="preserve">+ A, lalu pilih </w:t>
      </w:r>
      <w:r w:rsidR="00C65D3F" w:rsidRPr="00452CD9">
        <w:rPr>
          <w:i/>
          <w:iCs/>
          <w:lang w:val="sv-SE"/>
        </w:rPr>
        <w:t>amature</w:t>
      </w:r>
      <w:r w:rsidR="00C65D3F" w:rsidRPr="00452CD9">
        <w:rPr>
          <w:lang w:val="sv-SE"/>
        </w:rPr>
        <w:t xml:space="preserve">, pilih </w:t>
      </w:r>
      <w:r w:rsidR="00C65D3F" w:rsidRPr="00452CD9">
        <w:rPr>
          <w:i/>
          <w:iCs/>
          <w:lang w:val="sv-SE"/>
        </w:rPr>
        <w:t>basic</w:t>
      </w:r>
      <w:r w:rsidR="00C65D3F" w:rsidRPr="00452CD9">
        <w:rPr>
          <w:lang w:val="sv-SE"/>
        </w:rPr>
        <w:t xml:space="preserve"> dan selanjutnya pilih </w:t>
      </w:r>
      <w:r w:rsidR="00C65D3F" w:rsidRPr="00452CD9">
        <w:rPr>
          <w:i/>
          <w:iCs/>
          <w:lang w:val="sv-SE"/>
        </w:rPr>
        <w:t>basic human</w:t>
      </w:r>
      <w:r w:rsidR="00C65D3F" w:rsidRPr="00452CD9">
        <w:rPr>
          <w:lang w:val="sv-SE"/>
        </w:rPr>
        <w:t>. Ketika sudah ditekan maka kan keluar sebuah kerangka pada karakter.</w:t>
      </w:r>
    </w:p>
    <w:p w14:paraId="0BCFDA5F" w14:textId="698CE121" w:rsidR="00BF42DE" w:rsidRPr="001F7B5B" w:rsidRDefault="00452CD9" w:rsidP="0057169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43299">
        <w:drawing>
          <wp:inline distT="0" distB="0" distL="0" distR="0" wp14:anchorId="5CA5AF57" wp14:editId="512F89FD">
            <wp:extent cx="2998176" cy="1581730"/>
            <wp:effectExtent l="0" t="0" r="0" b="0"/>
            <wp:docPr id="66738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819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5003" cy="15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31B9" w14:textId="717CB68F" w:rsidR="00BF42DE" w:rsidRPr="001F7B5B" w:rsidRDefault="00BF42DE" w:rsidP="0057169A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940CB4" w:rsidRPr="001F7B5B">
        <w:rPr>
          <w:lang w:val="en-US"/>
        </w:rPr>
        <w:t>4</w:t>
      </w:r>
      <w:r w:rsidRPr="001F7B5B">
        <w:rPr>
          <w:lang w:val="en-US"/>
        </w:rPr>
        <w:t xml:space="preserve"> </w:t>
      </w:r>
      <w:proofErr w:type="spellStart"/>
      <w:r w:rsidR="00C65D3F">
        <w:rPr>
          <w:lang w:val="en-US"/>
        </w:rPr>
        <w:t>Memberi</w:t>
      </w:r>
      <w:proofErr w:type="spellEnd"/>
      <w:r w:rsidR="00C65D3F">
        <w:rPr>
          <w:lang w:val="en-US"/>
        </w:rPr>
        <w:t xml:space="preserve"> </w:t>
      </w:r>
      <w:proofErr w:type="spellStart"/>
      <w:r w:rsidR="00C65D3F">
        <w:rPr>
          <w:lang w:val="en-US"/>
        </w:rPr>
        <w:t>Kerangka</w:t>
      </w:r>
      <w:proofErr w:type="spellEnd"/>
      <w:r w:rsidR="00C65D3F">
        <w:rPr>
          <w:lang w:val="en-US"/>
        </w:rPr>
        <w:t xml:space="preserve"> pada </w:t>
      </w:r>
      <w:proofErr w:type="spellStart"/>
      <w:r w:rsidR="00C65D3F">
        <w:rPr>
          <w:lang w:val="en-US"/>
        </w:rPr>
        <w:t>Karakter</w:t>
      </w:r>
      <w:proofErr w:type="spellEnd"/>
    </w:p>
    <w:p w14:paraId="14709CEA" w14:textId="5386CD11" w:rsidR="00631DBE" w:rsidRPr="001F7B5B" w:rsidRDefault="00BA4445" w:rsidP="00F2036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452CD9">
        <w:rPr>
          <w:lang w:val="sv-SE"/>
        </w:rPr>
        <w:t xml:space="preserve">Setelah </w:t>
      </w:r>
      <w:r w:rsidR="00893068" w:rsidRPr="00452CD9">
        <w:rPr>
          <w:lang w:val="sv-SE"/>
        </w:rPr>
        <w:t xml:space="preserve">itu </w:t>
      </w:r>
      <w:r w:rsidR="00B429F9" w:rsidRPr="00452CD9">
        <w:rPr>
          <w:lang w:val="sv-SE"/>
        </w:rPr>
        <w:t xml:space="preserve">tekan s pada kerangka dan atur ukurannya. Jika sudah maka atur bagian – bagian tiap </w:t>
      </w:r>
      <w:r w:rsidR="00B429F9" w:rsidRPr="00452CD9">
        <w:rPr>
          <w:i/>
          <w:iCs/>
          <w:lang w:val="sv-SE"/>
        </w:rPr>
        <w:t>rigging</w:t>
      </w:r>
      <w:r w:rsidR="00B429F9" w:rsidRPr="00452CD9">
        <w:rPr>
          <w:lang w:val="sv-SE"/>
        </w:rPr>
        <w:t xml:space="preserve">. </w:t>
      </w:r>
      <w:r w:rsidR="00B429F9">
        <w:rPr>
          <w:lang w:val="en-US"/>
        </w:rPr>
        <w:t xml:space="preserve">Atur </w:t>
      </w:r>
      <w:proofErr w:type="spellStart"/>
      <w:r w:rsidR="00B429F9">
        <w:rPr>
          <w:lang w:val="en-US"/>
        </w:rPr>
        <w:t>bagian</w:t>
      </w:r>
      <w:proofErr w:type="spellEnd"/>
      <w:r w:rsidR="00B429F9">
        <w:rPr>
          <w:lang w:val="en-US"/>
        </w:rPr>
        <w:t xml:space="preserve"> – </w:t>
      </w:r>
      <w:proofErr w:type="spellStart"/>
      <w:r w:rsidR="00B429F9">
        <w:rPr>
          <w:lang w:val="en-US"/>
        </w:rPr>
        <w:t>bagian</w:t>
      </w:r>
      <w:proofErr w:type="spellEnd"/>
      <w:r w:rsidR="00B429F9">
        <w:rPr>
          <w:lang w:val="en-US"/>
        </w:rPr>
        <w:t xml:space="preserve"> </w:t>
      </w:r>
      <w:r w:rsidR="00B429F9">
        <w:rPr>
          <w:i/>
          <w:iCs/>
          <w:lang w:val="en-US"/>
        </w:rPr>
        <w:t>rigging</w:t>
      </w:r>
      <w:r w:rsidR="00B429F9">
        <w:rPr>
          <w:lang w:val="en-US"/>
        </w:rPr>
        <w:t xml:space="preserve"> </w:t>
      </w:r>
      <w:proofErr w:type="spellStart"/>
      <w:r w:rsidR="00B429F9">
        <w:rPr>
          <w:lang w:val="en-US"/>
        </w:rPr>
        <w:t>dengan</w:t>
      </w:r>
      <w:proofErr w:type="spellEnd"/>
      <w:r w:rsidR="00B429F9">
        <w:rPr>
          <w:lang w:val="en-US"/>
        </w:rPr>
        <w:t xml:space="preserve"> </w:t>
      </w:r>
      <w:proofErr w:type="spellStart"/>
      <w:r w:rsidR="00B429F9">
        <w:rPr>
          <w:lang w:val="en-US"/>
        </w:rPr>
        <w:t>menggunakan</w:t>
      </w:r>
      <w:proofErr w:type="spellEnd"/>
      <w:r w:rsidR="00B429F9">
        <w:rPr>
          <w:lang w:val="en-US"/>
        </w:rPr>
        <w:t xml:space="preserve"> </w:t>
      </w:r>
      <w:r w:rsidR="00B429F9">
        <w:rPr>
          <w:i/>
          <w:iCs/>
          <w:lang w:val="en-US"/>
        </w:rPr>
        <w:t>move tool</w:t>
      </w:r>
      <w:r w:rsidR="00B429F9">
        <w:rPr>
          <w:lang w:val="en-US"/>
        </w:rPr>
        <w:t xml:space="preserve"> pada</w:t>
      </w:r>
      <w:r w:rsidR="00DC3A9F">
        <w:rPr>
          <w:lang w:val="en-US"/>
        </w:rPr>
        <w:t xml:space="preserve"> </w:t>
      </w:r>
      <w:r w:rsidR="00DC3A9F">
        <w:rPr>
          <w:i/>
          <w:iCs/>
          <w:lang w:val="en-US"/>
        </w:rPr>
        <w:t>e</w:t>
      </w:r>
      <w:r w:rsidR="00B429F9">
        <w:rPr>
          <w:i/>
          <w:iCs/>
          <w:lang w:val="en-US"/>
        </w:rPr>
        <w:t>dit mode</w:t>
      </w:r>
      <w:r w:rsidR="00B429F9">
        <w:rPr>
          <w:lang w:val="en-US"/>
        </w:rPr>
        <w:t>.</w:t>
      </w:r>
    </w:p>
    <w:p w14:paraId="3F408B76" w14:textId="1F347D4B" w:rsidR="00631DBE" w:rsidRPr="001F7B5B" w:rsidRDefault="00452CD9" w:rsidP="0057169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34CE8">
        <w:drawing>
          <wp:inline distT="0" distB="0" distL="0" distR="0" wp14:anchorId="3BB7730C" wp14:editId="7C9B62E3">
            <wp:extent cx="1443440" cy="1532206"/>
            <wp:effectExtent l="0" t="0" r="4445" b="0"/>
            <wp:docPr id="143552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223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2577" cy="1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F3AA" w14:textId="31537D40" w:rsidR="00631DBE" w:rsidRPr="001F7B5B" w:rsidRDefault="00631DBE" w:rsidP="0057169A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A85D8C" w:rsidRPr="001F7B5B">
        <w:rPr>
          <w:lang w:val="en-US"/>
        </w:rPr>
        <w:t>5</w:t>
      </w:r>
      <w:r w:rsidRPr="001F7B5B">
        <w:rPr>
          <w:lang w:val="en-US"/>
        </w:rPr>
        <w:t xml:space="preserve"> </w:t>
      </w:r>
      <w:proofErr w:type="spellStart"/>
      <w:r w:rsidR="001223A8">
        <w:rPr>
          <w:lang w:val="en-US"/>
        </w:rPr>
        <w:t>Merapikan</w:t>
      </w:r>
      <w:proofErr w:type="spellEnd"/>
      <w:r w:rsidR="001223A8">
        <w:rPr>
          <w:lang w:val="en-US"/>
        </w:rPr>
        <w:t xml:space="preserve"> Rigging</w:t>
      </w:r>
    </w:p>
    <w:p w14:paraId="5D3E9CD1" w14:textId="77777777" w:rsidR="001051F6" w:rsidRDefault="001051F6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7CF15F3" w14:textId="1319E453" w:rsidR="006D2C15" w:rsidRPr="001F7B5B" w:rsidRDefault="00144AC2" w:rsidP="006D2C1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</w:t>
      </w:r>
      <w:proofErr w:type="spellStart"/>
      <w:r w:rsidR="00AE199D">
        <w:rPr>
          <w:lang w:val="en-US"/>
        </w:rPr>
        <w:t>jika</w:t>
      </w:r>
      <w:proofErr w:type="spellEnd"/>
      <w:r w:rsidR="00AE199D">
        <w:rPr>
          <w:lang w:val="en-US"/>
        </w:rPr>
        <w:t xml:space="preserve"> </w:t>
      </w:r>
      <w:proofErr w:type="spellStart"/>
      <w:r w:rsidR="00AE199D">
        <w:rPr>
          <w:lang w:val="en-US"/>
        </w:rPr>
        <w:t>sudah</w:t>
      </w:r>
      <w:proofErr w:type="spellEnd"/>
      <w:r w:rsidR="00AE199D">
        <w:rPr>
          <w:lang w:val="en-US"/>
        </w:rPr>
        <w:t xml:space="preserve"> </w:t>
      </w:r>
      <w:proofErr w:type="spellStart"/>
      <w:r w:rsidR="00AE199D">
        <w:rPr>
          <w:lang w:val="en-US"/>
        </w:rPr>
        <w:t>menatanya</w:t>
      </w:r>
      <w:proofErr w:type="spellEnd"/>
      <w:r w:rsidR="00AE199D">
        <w:rPr>
          <w:lang w:val="en-US"/>
        </w:rPr>
        <w:t xml:space="preserve"> </w:t>
      </w:r>
      <w:proofErr w:type="spellStart"/>
      <w:r w:rsidR="00AE199D">
        <w:rPr>
          <w:lang w:val="en-US"/>
        </w:rPr>
        <w:t>lanjut</w:t>
      </w:r>
      <w:proofErr w:type="spellEnd"/>
      <w:r w:rsidR="00AE199D">
        <w:rPr>
          <w:lang w:val="en-US"/>
        </w:rPr>
        <w:t xml:space="preserve"> </w:t>
      </w:r>
      <w:proofErr w:type="spellStart"/>
      <w:r w:rsidR="00AE199D">
        <w:rPr>
          <w:lang w:val="en-US"/>
        </w:rPr>
        <w:t>ke</w:t>
      </w:r>
      <w:proofErr w:type="spellEnd"/>
      <w:r w:rsidR="00AE199D">
        <w:rPr>
          <w:lang w:val="en-US"/>
        </w:rPr>
        <w:t xml:space="preserve"> Langkah </w:t>
      </w:r>
      <w:proofErr w:type="spellStart"/>
      <w:proofErr w:type="gramStart"/>
      <w:r w:rsidR="00AE199D">
        <w:rPr>
          <w:lang w:val="en-US"/>
        </w:rPr>
        <w:t>berikutnya.</w:t>
      </w:r>
      <w:r w:rsidR="00B02386">
        <w:rPr>
          <w:lang w:val="en-US"/>
        </w:rPr>
        <w:t>Ubah</w:t>
      </w:r>
      <w:proofErr w:type="spellEnd"/>
      <w:proofErr w:type="gramEnd"/>
      <w:r w:rsidR="00B02386">
        <w:rPr>
          <w:lang w:val="en-US"/>
        </w:rPr>
        <w:t xml:space="preserve"> </w:t>
      </w:r>
      <w:r w:rsidR="00B02386">
        <w:rPr>
          <w:i/>
          <w:iCs/>
          <w:lang w:val="en-US"/>
        </w:rPr>
        <w:t>workspace</w:t>
      </w:r>
      <w:r w:rsidR="00B02386">
        <w:rPr>
          <w:lang w:val="en-US"/>
        </w:rPr>
        <w:t xml:space="preserve"> </w:t>
      </w:r>
      <w:proofErr w:type="spellStart"/>
      <w:r w:rsidR="00B02386">
        <w:rPr>
          <w:lang w:val="en-US"/>
        </w:rPr>
        <w:t>menjadi</w:t>
      </w:r>
      <w:proofErr w:type="spellEnd"/>
      <w:r w:rsidR="00B02386">
        <w:rPr>
          <w:lang w:val="en-US"/>
        </w:rPr>
        <w:t xml:space="preserve"> </w:t>
      </w:r>
      <w:r w:rsidR="00B02386">
        <w:rPr>
          <w:i/>
          <w:iCs/>
          <w:lang w:val="en-US"/>
        </w:rPr>
        <w:t>object mode</w:t>
      </w:r>
      <w:r w:rsidR="00B02386">
        <w:rPr>
          <w:lang w:val="en-US"/>
        </w:rPr>
        <w:t xml:space="preserve">. Lalu pada </w:t>
      </w:r>
      <w:proofErr w:type="spellStart"/>
      <w:r w:rsidR="00B02386">
        <w:rPr>
          <w:lang w:val="en-US"/>
        </w:rPr>
        <w:t>bagian</w:t>
      </w:r>
      <w:proofErr w:type="spellEnd"/>
      <w:r w:rsidR="00B02386">
        <w:rPr>
          <w:lang w:val="en-US"/>
        </w:rPr>
        <w:t xml:space="preserve"> </w:t>
      </w:r>
      <w:proofErr w:type="spellStart"/>
      <w:r w:rsidR="00B02386">
        <w:rPr>
          <w:lang w:val="en-US"/>
        </w:rPr>
        <w:t>objek</w:t>
      </w:r>
      <w:proofErr w:type="spellEnd"/>
      <w:r w:rsidR="00B02386">
        <w:rPr>
          <w:lang w:val="en-US"/>
        </w:rPr>
        <w:t xml:space="preserve"> data </w:t>
      </w:r>
      <w:r w:rsidR="00B02386" w:rsidRPr="00B02386">
        <w:rPr>
          <w:i/>
          <w:iCs/>
          <w:lang w:val="en-US"/>
        </w:rPr>
        <w:t>properties</w:t>
      </w:r>
      <w:r w:rsidR="00B02386">
        <w:rPr>
          <w:lang w:val="en-US"/>
        </w:rPr>
        <w:t xml:space="preserve"> </w:t>
      </w:r>
      <w:proofErr w:type="spellStart"/>
      <w:r w:rsidR="00B02386">
        <w:rPr>
          <w:lang w:val="en-US"/>
        </w:rPr>
        <w:t>pilih</w:t>
      </w:r>
      <w:proofErr w:type="spellEnd"/>
      <w:r w:rsidR="00B02386">
        <w:rPr>
          <w:lang w:val="en-US"/>
        </w:rPr>
        <w:t xml:space="preserve"> </w:t>
      </w:r>
      <w:r w:rsidR="00B02386">
        <w:rPr>
          <w:i/>
          <w:iCs/>
          <w:lang w:val="en-US"/>
        </w:rPr>
        <w:t>generate rig</w:t>
      </w:r>
      <w:r w:rsidR="00CF57D9">
        <w:rPr>
          <w:lang w:val="en-US"/>
        </w:rPr>
        <w:t>.</w:t>
      </w:r>
    </w:p>
    <w:p w14:paraId="3E89F2AE" w14:textId="5C7D9CAA" w:rsidR="006D2C15" w:rsidRPr="001F7B5B" w:rsidRDefault="00452CD9" w:rsidP="0057169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34CE8">
        <w:drawing>
          <wp:inline distT="0" distB="0" distL="0" distR="0" wp14:anchorId="59F00597" wp14:editId="5024E5DD">
            <wp:extent cx="1578932" cy="1605629"/>
            <wp:effectExtent l="0" t="0" r="2540" b="0"/>
            <wp:docPr id="69613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389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6757" cy="161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CA29" w14:textId="0DDD1192" w:rsidR="006D2C15" w:rsidRPr="001F7B5B" w:rsidRDefault="006D2C15" w:rsidP="0057169A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4D5709" w:rsidRPr="001F7B5B">
        <w:rPr>
          <w:lang w:val="en-US"/>
        </w:rPr>
        <w:t>6</w:t>
      </w:r>
      <w:r w:rsidRPr="001F7B5B">
        <w:rPr>
          <w:lang w:val="en-US"/>
        </w:rPr>
        <w:t xml:space="preserve"> </w:t>
      </w:r>
      <w:proofErr w:type="spellStart"/>
      <w:r w:rsidR="00F15319">
        <w:rPr>
          <w:lang w:val="en-US"/>
        </w:rPr>
        <w:t>Melakukan</w:t>
      </w:r>
      <w:proofErr w:type="spellEnd"/>
      <w:r w:rsidR="00F15319">
        <w:rPr>
          <w:lang w:val="en-US"/>
        </w:rPr>
        <w:t xml:space="preserve"> Generate Rig</w:t>
      </w:r>
    </w:p>
    <w:p w14:paraId="6720A6B7" w14:textId="7305C8AC" w:rsidR="00D16411" w:rsidRPr="00452CD9" w:rsidRDefault="00F24746" w:rsidP="00D16411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452CD9">
        <w:rPr>
          <w:lang w:val="sv-SE"/>
        </w:rPr>
        <w:t xml:space="preserve">Berikutnya </w:t>
      </w:r>
      <w:r w:rsidR="005C3AA4" w:rsidRPr="00452CD9">
        <w:rPr>
          <w:lang w:val="sv-SE"/>
        </w:rPr>
        <w:t xml:space="preserve">setelah </w:t>
      </w:r>
      <w:r w:rsidR="005C3AA4" w:rsidRPr="00452CD9">
        <w:rPr>
          <w:i/>
          <w:iCs/>
          <w:lang w:val="sv-SE"/>
        </w:rPr>
        <w:t>generate rig</w:t>
      </w:r>
      <w:r w:rsidR="005C3AA4" w:rsidRPr="00452CD9">
        <w:rPr>
          <w:lang w:val="sv-SE"/>
        </w:rPr>
        <w:t xml:space="preserve"> berhasil, hapus bagian </w:t>
      </w:r>
      <w:r w:rsidR="005C3AA4" w:rsidRPr="00452CD9">
        <w:rPr>
          <w:i/>
          <w:iCs/>
          <w:lang w:val="sv-SE"/>
        </w:rPr>
        <w:t>rigging</w:t>
      </w:r>
      <w:r w:rsidR="005C3AA4" w:rsidRPr="00452CD9">
        <w:rPr>
          <w:lang w:val="sv-SE"/>
        </w:rPr>
        <w:t xml:space="preserve">. Klik pada bagian </w:t>
      </w:r>
      <w:r w:rsidR="005C3AA4" w:rsidRPr="00452CD9">
        <w:rPr>
          <w:i/>
          <w:iCs/>
          <w:lang w:val="sv-SE"/>
        </w:rPr>
        <w:t>rigging</w:t>
      </w:r>
      <w:r w:rsidR="005C3AA4" w:rsidRPr="00452CD9">
        <w:rPr>
          <w:lang w:val="sv-SE"/>
        </w:rPr>
        <w:t xml:space="preserve"> lalu tekan </w:t>
      </w:r>
      <w:r w:rsidR="005C3AA4" w:rsidRPr="00452CD9">
        <w:rPr>
          <w:i/>
          <w:iCs/>
          <w:lang w:val="sv-SE"/>
        </w:rPr>
        <w:t>delete</w:t>
      </w:r>
      <w:r w:rsidR="005C3AA4" w:rsidRPr="00452CD9">
        <w:rPr>
          <w:lang w:val="sv-SE"/>
        </w:rPr>
        <w:t xml:space="preserve"> untuk menghapusnya.</w:t>
      </w:r>
    </w:p>
    <w:p w14:paraId="6AA89B36" w14:textId="1F6456E1" w:rsidR="00D16411" w:rsidRPr="001F7B5B" w:rsidRDefault="00452CD9" w:rsidP="000063B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34CE8">
        <w:drawing>
          <wp:inline distT="0" distB="0" distL="0" distR="0" wp14:anchorId="6765B9FF" wp14:editId="71AE29C9">
            <wp:extent cx="2565741" cy="1322344"/>
            <wp:effectExtent l="0" t="0" r="6350" b="0"/>
            <wp:docPr id="45512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240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1610" cy="13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5390" w14:textId="345421D3" w:rsidR="00D16411" w:rsidRPr="001F7B5B" w:rsidRDefault="00D16411" w:rsidP="000063B7">
      <w:pPr>
        <w:pStyle w:val="Heading3"/>
        <w:spacing w:line="360" w:lineRule="auto"/>
        <w:ind w:left="1080" w:hanging="360"/>
        <w:rPr>
          <w:lang w:val="en-US"/>
        </w:rPr>
      </w:pPr>
      <w:r w:rsidRPr="001F7B5B">
        <w:rPr>
          <w:lang w:val="en-US"/>
        </w:rPr>
        <w:t xml:space="preserve">1.7 </w:t>
      </w:r>
      <w:proofErr w:type="spellStart"/>
      <w:r w:rsidR="00C93F78">
        <w:rPr>
          <w:lang w:val="en-US"/>
        </w:rPr>
        <w:t>Menghapus</w:t>
      </w:r>
      <w:proofErr w:type="spellEnd"/>
      <w:r w:rsidR="00C93F78">
        <w:rPr>
          <w:lang w:val="en-US"/>
        </w:rPr>
        <w:t xml:space="preserve"> Bagian Rigging</w:t>
      </w:r>
    </w:p>
    <w:p w14:paraId="7489E205" w14:textId="5EE9A52F" w:rsidR="00547FF7" w:rsidRPr="001F7B5B" w:rsidRDefault="00555E49" w:rsidP="00547FF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452CD9">
        <w:rPr>
          <w:lang w:val="sv-SE"/>
        </w:rPr>
        <w:t xml:space="preserve">Setelah itu </w:t>
      </w:r>
      <w:r w:rsidR="00892093" w:rsidRPr="00452CD9">
        <w:rPr>
          <w:lang w:val="sv-SE"/>
        </w:rPr>
        <w:t xml:space="preserve">pada klik pada bagian </w:t>
      </w:r>
      <w:r w:rsidR="00892093" w:rsidRPr="00452CD9">
        <w:rPr>
          <w:i/>
          <w:iCs/>
          <w:lang w:val="sv-SE"/>
        </w:rPr>
        <w:t>generate rig</w:t>
      </w:r>
      <w:r w:rsidR="002E2947" w:rsidRPr="00452CD9">
        <w:rPr>
          <w:lang w:val="sv-SE"/>
        </w:rPr>
        <w:t>.</w:t>
      </w:r>
      <w:r w:rsidR="00892093" w:rsidRPr="00452CD9">
        <w:rPr>
          <w:lang w:val="sv-SE"/>
        </w:rPr>
        <w:t xml:space="preserve"> Lalu sesuaikan </w:t>
      </w:r>
      <w:r w:rsidR="00892093" w:rsidRPr="00452CD9">
        <w:rPr>
          <w:i/>
          <w:iCs/>
          <w:lang w:val="sv-SE"/>
        </w:rPr>
        <w:t>generate rig</w:t>
      </w:r>
      <w:r w:rsidR="00892093" w:rsidRPr="00452CD9">
        <w:rPr>
          <w:lang w:val="sv-SE"/>
        </w:rPr>
        <w:t xml:space="preserve"> dengan tubuh karakter. </w:t>
      </w:r>
      <w:proofErr w:type="spellStart"/>
      <w:r w:rsidR="00892093">
        <w:rPr>
          <w:lang w:val="en-US"/>
        </w:rPr>
        <w:t>Pastikan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posisinya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sudah</w:t>
      </w:r>
      <w:proofErr w:type="spellEnd"/>
      <w:r w:rsidR="00892093">
        <w:rPr>
          <w:lang w:val="en-US"/>
        </w:rPr>
        <w:t xml:space="preserve"> pas dan </w:t>
      </w:r>
      <w:proofErr w:type="spellStart"/>
      <w:r w:rsidR="00892093">
        <w:rPr>
          <w:lang w:val="en-US"/>
        </w:rPr>
        <w:t>sesuai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dengan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tubuh</w:t>
      </w:r>
      <w:proofErr w:type="spellEnd"/>
      <w:r w:rsidR="00892093">
        <w:rPr>
          <w:lang w:val="en-US"/>
        </w:rPr>
        <w:t xml:space="preserve"> </w:t>
      </w:r>
      <w:proofErr w:type="spellStart"/>
      <w:r w:rsidR="00892093">
        <w:rPr>
          <w:lang w:val="en-US"/>
        </w:rPr>
        <w:t>karakter</w:t>
      </w:r>
      <w:proofErr w:type="spellEnd"/>
      <w:r w:rsidR="00892093">
        <w:rPr>
          <w:lang w:val="en-US"/>
        </w:rPr>
        <w:t>.</w:t>
      </w:r>
    </w:p>
    <w:p w14:paraId="68B0DDC3" w14:textId="59CA7D43" w:rsidR="00547FF7" w:rsidRPr="001F7B5B" w:rsidRDefault="00452CD9" w:rsidP="000063B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469E9">
        <w:drawing>
          <wp:inline distT="0" distB="0" distL="0" distR="0" wp14:anchorId="48345FFC" wp14:editId="36BAE370">
            <wp:extent cx="2217249" cy="1660568"/>
            <wp:effectExtent l="0" t="0" r="0" b="0"/>
            <wp:docPr id="21966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39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3863" cy="166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D4E7" w14:textId="580C67C4" w:rsidR="00FB4748" w:rsidRPr="00553E18" w:rsidRDefault="00547FF7" w:rsidP="00FB4748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 xml:space="preserve">1.8 </w:t>
      </w:r>
      <w:proofErr w:type="spellStart"/>
      <w:r w:rsidR="00726365">
        <w:rPr>
          <w:lang w:val="en-US"/>
        </w:rPr>
        <w:t>Merapikan</w:t>
      </w:r>
      <w:proofErr w:type="spellEnd"/>
      <w:r w:rsidR="00726365">
        <w:rPr>
          <w:lang w:val="en-US"/>
        </w:rPr>
        <w:t xml:space="preserve"> Generate Rig</w:t>
      </w:r>
    </w:p>
    <w:p w14:paraId="6B5B2483" w14:textId="77777777" w:rsidR="00ED6B22" w:rsidRDefault="00ED6B2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9597C9D" w14:textId="31C4F0EB" w:rsidR="00FB4748" w:rsidRPr="00452CD9" w:rsidRDefault="00E77AA7" w:rsidP="00FB47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452CD9">
        <w:rPr>
          <w:lang w:val="sv-SE"/>
        </w:rPr>
        <w:lastRenderedPageBreak/>
        <w:t xml:space="preserve">Lalu berikutnya, </w:t>
      </w:r>
      <w:r w:rsidR="00E51D66" w:rsidRPr="00452CD9">
        <w:rPr>
          <w:lang w:val="sv-SE"/>
        </w:rPr>
        <w:t>klik E pada bagian bawah leher. Setelah itu tarik kebawah hingga seperti gambar dibawah ini. Jika sudah ditarik sesuai dengan keinginan jangan lupa untuk di klik kiri.</w:t>
      </w:r>
    </w:p>
    <w:p w14:paraId="590E6874" w14:textId="3414F5F3" w:rsidR="00FB4748" w:rsidRPr="001F7B5B" w:rsidRDefault="00452CD9" w:rsidP="0057169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469E9">
        <w:drawing>
          <wp:inline distT="0" distB="0" distL="0" distR="0" wp14:anchorId="232C4B1A" wp14:editId="70785B14">
            <wp:extent cx="1857913" cy="1391449"/>
            <wp:effectExtent l="0" t="0" r="9525" b="0"/>
            <wp:docPr id="75696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39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9799" cy="140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6AE" w14:textId="62F4F86B" w:rsidR="00FB4748" w:rsidRPr="001F7B5B" w:rsidRDefault="00FB4748" w:rsidP="0057169A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6531D5" w:rsidRPr="001F7B5B">
        <w:rPr>
          <w:lang w:val="en-US"/>
        </w:rPr>
        <w:t>9</w:t>
      </w:r>
      <w:r w:rsidRPr="001F7B5B">
        <w:rPr>
          <w:lang w:val="en-US"/>
        </w:rPr>
        <w:t xml:space="preserve"> </w:t>
      </w:r>
      <w:proofErr w:type="spellStart"/>
      <w:r w:rsidR="009167C0">
        <w:rPr>
          <w:lang w:val="en-US"/>
        </w:rPr>
        <w:t>Menambahkan</w:t>
      </w:r>
      <w:proofErr w:type="spellEnd"/>
      <w:r w:rsidR="009167C0">
        <w:rPr>
          <w:lang w:val="en-US"/>
        </w:rPr>
        <w:t xml:space="preserve"> Automatic Weight</w:t>
      </w:r>
    </w:p>
    <w:p w14:paraId="2D5319A2" w14:textId="7CF41E49" w:rsidR="00AF7923" w:rsidRPr="001F7B5B" w:rsidRDefault="008E03BE" w:rsidP="00AF792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452CD9">
        <w:rPr>
          <w:lang w:val="sv-SE"/>
        </w:rPr>
        <w:t xml:space="preserve">Setelah itu </w:t>
      </w:r>
      <w:r w:rsidR="00B07FCF" w:rsidRPr="00452CD9">
        <w:rPr>
          <w:i/>
          <w:iCs/>
          <w:lang w:val="sv-SE"/>
        </w:rPr>
        <w:t>drag and drop</w:t>
      </w:r>
      <w:r w:rsidR="00B07FCF" w:rsidRPr="00452CD9">
        <w:rPr>
          <w:lang w:val="sv-SE"/>
        </w:rPr>
        <w:t xml:space="preserve"> gambar s</w:t>
      </w:r>
      <w:r w:rsidR="00E01882">
        <w:rPr>
          <w:lang w:val="sv-SE"/>
        </w:rPr>
        <w:t>k</w:t>
      </w:r>
      <w:r w:rsidR="00B07FCF" w:rsidRPr="00452CD9">
        <w:rPr>
          <w:lang w:val="sv-SE"/>
        </w:rPr>
        <w:t>etsa berjalan yang sudah ada. Setelah itu posisikan dengan karater agar mempermudah dalam pembentukannya nanti.</w:t>
      </w:r>
      <w:r w:rsidR="001109FB" w:rsidRPr="00452CD9">
        <w:rPr>
          <w:lang w:val="sv-SE"/>
        </w:rPr>
        <w:t xml:space="preserve"> </w:t>
      </w:r>
      <w:r w:rsidR="001109FB">
        <w:rPr>
          <w:lang w:val="en-US"/>
        </w:rPr>
        <w:t xml:space="preserve">Jika </w:t>
      </w:r>
      <w:proofErr w:type="spellStart"/>
      <w:r w:rsidR="001109FB">
        <w:rPr>
          <w:lang w:val="en-US"/>
        </w:rPr>
        <w:t>sudah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maka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akan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seperti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tampilan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gambar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dibawah</w:t>
      </w:r>
      <w:proofErr w:type="spellEnd"/>
      <w:r w:rsidR="001109FB">
        <w:rPr>
          <w:lang w:val="en-US"/>
        </w:rPr>
        <w:t xml:space="preserve"> </w:t>
      </w:r>
      <w:proofErr w:type="spellStart"/>
      <w:r w:rsidR="001109FB">
        <w:rPr>
          <w:lang w:val="en-US"/>
        </w:rPr>
        <w:t>ini</w:t>
      </w:r>
      <w:proofErr w:type="spellEnd"/>
      <w:r w:rsidR="001109FB">
        <w:rPr>
          <w:lang w:val="en-US"/>
        </w:rPr>
        <w:t>.</w:t>
      </w:r>
    </w:p>
    <w:p w14:paraId="680B1DDC" w14:textId="3878538D" w:rsidR="00AF7923" w:rsidRPr="001F7B5B" w:rsidRDefault="00452CD9" w:rsidP="00AF792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52CD9">
        <w:rPr>
          <w:lang w:val="en-US"/>
        </w:rPr>
        <w:drawing>
          <wp:inline distT="0" distB="0" distL="0" distR="0" wp14:anchorId="7B2A0A15" wp14:editId="7C22FB4A">
            <wp:extent cx="2541928" cy="1448625"/>
            <wp:effectExtent l="0" t="0" r="0" b="0"/>
            <wp:docPr id="200961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111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5835" cy="14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821A" w14:textId="404FC508" w:rsidR="00AF7923" w:rsidRDefault="00AF7923" w:rsidP="003A69DD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 xml:space="preserve">1.10 </w:t>
      </w:r>
      <w:proofErr w:type="spellStart"/>
      <w:r w:rsidR="00E6464D">
        <w:rPr>
          <w:lang w:val="en-US"/>
        </w:rPr>
        <w:t>Mengimport</w:t>
      </w:r>
      <w:proofErr w:type="spellEnd"/>
      <w:r w:rsidR="00E6464D">
        <w:rPr>
          <w:lang w:val="en-US"/>
        </w:rPr>
        <w:t xml:space="preserve"> </w:t>
      </w:r>
      <w:proofErr w:type="spellStart"/>
      <w:r w:rsidR="00E6464D">
        <w:rPr>
          <w:lang w:val="en-US"/>
        </w:rPr>
        <w:t>Sketsa</w:t>
      </w:r>
      <w:proofErr w:type="spellEnd"/>
      <w:r w:rsidR="00E6464D">
        <w:rPr>
          <w:lang w:val="en-US"/>
        </w:rPr>
        <w:t xml:space="preserve"> </w:t>
      </w:r>
      <w:proofErr w:type="spellStart"/>
      <w:r w:rsidR="00E6464D">
        <w:rPr>
          <w:lang w:val="en-US"/>
        </w:rPr>
        <w:t>Berjalan</w:t>
      </w:r>
      <w:proofErr w:type="spellEnd"/>
    </w:p>
    <w:p w14:paraId="4D5A0B86" w14:textId="73FD3A60" w:rsidR="00DD6D20" w:rsidRPr="00452CD9" w:rsidRDefault="00DD6D20" w:rsidP="00DD6D20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452CD9">
        <w:rPr>
          <w:lang w:val="sv-SE"/>
        </w:rPr>
        <w:t xml:space="preserve">Lalu </w:t>
      </w:r>
      <w:r w:rsidR="00696A59" w:rsidRPr="00452CD9">
        <w:rPr>
          <w:lang w:val="sv-SE"/>
        </w:rPr>
        <w:t>jangan lupa untuk menggeser sketsa. Geser sketsa agar terletak sedikit jauh dari karakter</w:t>
      </w:r>
      <w:r w:rsidR="00312B91" w:rsidRPr="00452CD9">
        <w:rPr>
          <w:lang w:val="sv-SE"/>
        </w:rPr>
        <w:t>.</w:t>
      </w:r>
      <w:r w:rsidR="00696A59" w:rsidRPr="00452CD9">
        <w:rPr>
          <w:lang w:val="sv-SE"/>
        </w:rPr>
        <w:t xml:space="preserve"> Hal ini dilakukan agar mempermudah nantinya dalam pembuatan animasi berjalan pada bagian kakinya.</w:t>
      </w:r>
    </w:p>
    <w:p w14:paraId="1278EA13" w14:textId="4A79D4BC" w:rsidR="00DD6D20" w:rsidRPr="001F7B5B" w:rsidRDefault="00452CD9" w:rsidP="00DD6D2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52CD9">
        <w:rPr>
          <w:lang w:val="en-US"/>
        </w:rPr>
        <w:drawing>
          <wp:inline distT="0" distB="0" distL="0" distR="0" wp14:anchorId="3EE315AD" wp14:editId="6ED6E9B6">
            <wp:extent cx="1836278" cy="1603033"/>
            <wp:effectExtent l="0" t="0" r="0" b="0"/>
            <wp:docPr id="123122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20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1136" cy="16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40B2" w14:textId="54FDF743" w:rsidR="00F7676D" w:rsidRPr="00452CD9" w:rsidRDefault="00DD6D20" w:rsidP="00F7676D">
      <w:pPr>
        <w:pStyle w:val="Heading3"/>
        <w:spacing w:line="360" w:lineRule="auto"/>
        <w:ind w:left="1080" w:firstLine="0"/>
        <w:rPr>
          <w:lang w:val="sv-SE"/>
        </w:rPr>
      </w:pPr>
      <w:r w:rsidRPr="00452CD9">
        <w:rPr>
          <w:lang w:val="sv-SE"/>
        </w:rPr>
        <w:t xml:space="preserve">1.11 </w:t>
      </w:r>
      <w:r w:rsidR="00E7440B" w:rsidRPr="00452CD9">
        <w:rPr>
          <w:lang w:val="sv-SE"/>
        </w:rPr>
        <w:t>Memberi Jarak Pada Sketsa dengan Karakter</w:t>
      </w:r>
    </w:p>
    <w:p w14:paraId="1D569456" w14:textId="77777777" w:rsidR="002F01B5" w:rsidRPr="00452CD9" w:rsidRDefault="002F01B5">
      <w:pPr>
        <w:jc w:val="left"/>
        <w:rPr>
          <w:rFonts w:eastAsia="Times New Roman" w:cs="Times New Roman"/>
          <w:szCs w:val="24"/>
          <w:lang w:val="sv-SE"/>
        </w:rPr>
      </w:pPr>
      <w:r w:rsidRPr="00452CD9">
        <w:rPr>
          <w:lang w:val="sv-SE"/>
        </w:rPr>
        <w:br w:type="page"/>
      </w:r>
    </w:p>
    <w:p w14:paraId="2FD006F9" w14:textId="7162A0F2" w:rsidR="00F7676D" w:rsidRPr="009D7F17" w:rsidRDefault="00AA31EF" w:rsidP="00F7676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452CD9">
        <w:rPr>
          <w:lang w:val="sv-SE"/>
        </w:rPr>
        <w:lastRenderedPageBreak/>
        <w:t>Berikut</w:t>
      </w:r>
      <w:r w:rsidR="000B56E5" w:rsidRPr="00452CD9">
        <w:rPr>
          <w:lang w:val="sv-SE"/>
        </w:rPr>
        <w:t xml:space="preserve">nya posisikan </w:t>
      </w:r>
      <w:r w:rsidR="000B56E5" w:rsidRPr="00452CD9">
        <w:rPr>
          <w:i/>
          <w:iCs/>
          <w:lang w:val="sv-SE"/>
        </w:rPr>
        <w:t>generate grig</w:t>
      </w:r>
      <w:r w:rsidR="000B56E5" w:rsidRPr="00452CD9">
        <w:rPr>
          <w:lang w:val="sv-SE"/>
        </w:rPr>
        <w:t xml:space="preserve"> sesuai dengan sketsa yang sudah ada. Diawali dengan Gerakan pertama</w:t>
      </w:r>
      <w:r w:rsidR="005255FB" w:rsidRPr="00452CD9">
        <w:rPr>
          <w:lang w:val="sv-SE"/>
        </w:rPr>
        <w:t xml:space="preserve">. Ubah </w:t>
      </w:r>
      <w:r w:rsidR="005255FB" w:rsidRPr="00452CD9">
        <w:rPr>
          <w:i/>
          <w:iCs/>
          <w:lang w:val="sv-SE"/>
        </w:rPr>
        <w:t>workspace</w:t>
      </w:r>
      <w:r w:rsidR="005255FB" w:rsidRPr="00452CD9">
        <w:rPr>
          <w:lang w:val="sv-SE"/>
        </w:rPr>
        <w:t xml:space="preserve"> menjadi pose mode, setelah itu posisikan kaku sesaui sketsa.</w:t>
      </w:r>
      <w:r w:rsidR="00BA12BA" w:rsidRPr="00452CD9">
        <w:rPr>
          <w:lang w:val="sv-SE"/>
        </w:rPr>
        <w:t xml:space="preserve"> </w:t>
      </w:r>
      <w:proofErr w:type="spellStart"/>
      <w:r w:rsidR="00BA12BA">
        <w:rPr>
          <w:lang w:val="en-US"/>
        </w:rPr>
        <w:t>Pastikan</w:t>
      </w:r>
      <w:proofErr w:type="spellEnd"/>
      <w:r w:rsidR="00BA12BA">
        <w:rPr>
          <w:lang w:val="en-US"/>
        </w:rPr>
        <w:t xml:space="preserve"> </w:t>
      </w:r>
      <w:proofErr w:type="spellStart"/>
      <w:r w:rsidR="00BA12BA">
        <w:rPr>
          <w:lang w:val="en-US"/>
        </w:rPr>
        <w:t>berada</w:t>
      </w:r>
      <w:proofErr w:type="spellEnd"/>
      <w:r w:rsidR="00BA12BA">
        <w:rPr>
          <w:lang w:val="en-US"/>
        </w:rPr>
        <w:t xml:space="preserve"> pada frame 0.</w:t>
      </w:r>
    </w:p>
    <w:p w14:paraId="5AA851A0" w14:textId="756A0B84" w:rsidR="00F7676D" w:rsidRPr="001F7B5B" w:rsidRDefault="00826ACA" w:rsidP="00F7676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26ACA">
        <w:rPr>
          <w:lang w:val="en-US"/>
        </w:rPr>
        <w:drawing>
          <wp:inline distT="0" distB="0" distL="0" distR="0" wp14:anchorId="0048BBC5" wp14:editId="4694F2EA">
            <wp:extent cx="2846437" cy="2834244"/>
            <wp:effectExtent l="0" t="0" r="0" b="4445"/>
            <wp:docPr id="19871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32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2564" cy="28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EA4A" w14:textId="4D77AAAF" w:rsidR="00DD6D20" w:rsidRPr="00F7676D" w:rsidRDefault="00F7676D" w:rsidP="00DD6D20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1.1</w:t>
      </w:r>
      <w:r w:rsidR="0021760C">
        <w:rPr>
          <w:lang w:val="en-US"/>
        </w:rPr>
        <w:t>2</w:t>
      </w:r>
      <w:r w:rsidRPr="001F7B5B">
        <w:rPr>
          <w:lang w:val="en-US"/>
        </w:rPr>
        <w:t xml:space="preserve"> </w:t>
      </w:r>
      <w:proofErr w:type="spellStart"/>
      <w:r w:rsidR="001B65BF">
        <w:rPr>
          <w:lang w:val="en-US"/>
        </w:rPr>
        <w:t>Memposisikan</w:t>
      </w:r>
      <w:proofErr w:type="spellEnd"/>
      <w:r w:rsidR="001B65BF">
        <w:rPr>
          <w:lang w:val="en-US"/>
        </w:rPr>
        <w:t xml:space="preserve"> Gerakan </w:t>
      </w:r>
      <w:proofErr w:type="spellStart"/>
      <w:r w:rsidR="001B65BF">
        <w:rPr>
          <w:lang w:val="en-US"/>
        </w:rPr>
        <w:t>Pertama</w:t>
      </w:r>
      <w:proofErr w:type="spellEnd"/>
    </w:p>
    <w:p w14:paraId="15E99F4E" w14:textId="542C951A" w:rsidR="00CF485C" w:rsidRPr="001F7B5B" w:rsidRDefault="000C65CC" w:rsidP="00A3072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452CD9">
        <w:rPr>
          <w:lang w:val="sv-SE"/>
        </w:rPr>
        <w:t xml:space="preserve">Berikutnya </w:t>
      </w:r>
      <w:r w:rsidR="00580797" w:rsidRPr="00452CD9">
        <w:rPr>
          <w:i/>
          <w:iCs/>
          <w:lang w:val="sv-SE"/>
        </w:rPr>
        <w:t>select</w:t>
      </w:r>
      <w:r w:rsidR="00580797" w:rsidRPr="00452CD9">
        <w:rPr>
          <w:lang w:val="sv-SE"/>
        </w:rPr>
        <w:t xml:space="preserve"> pada bagian pinggang sampai kaki kebawah. Lalu tekan huruf “I” pada </w:t>
      </w:r>
      <w:r w:rsidR="00580797" w:rsidRPr="00452CD9">
        <w:rPr>
          <w:i/>
          <w:iCs/>
          <w:lang w:val="sv-SE"/>
        </w:rPr>
        <w:t>keyboard</w:t>
      </w:r>
      <w:r w:rsidR="00580797" w:rsidRPr="00452CD9">
        <w:rPr>
          <w:lang w:val="sv-SE"/>
        </w:rPr>
        <w:t xml:space="preserve">. </w:t>
      </w:r>
      <w:r w:rsidR="00580797">
        <w:rPr>
          <w:lang w:val="en-US"/>
        </w:rPr>
        <w:t xml:space="preserve">Lalu </w:t>
      </w:r>
      <w:proofErr w:type="spellStart"/>
      <w:r w:rsidR="00580797">
        <w:rPr>
          <w:lang w:val="en-US"/>
        </w:rPr>
        <w:t>pilih</w:t>
      </w:r>
      <w:proofErr w:type="spellEnd"/>
      <w:r w:rsidR="00580797">
        <w:rPr>
          <w:lang w:val="en-US"/>
        </w:rPr>
        <w:t xml:space="preserve"> </w:t>
      </w:r>
      <w:proofErr w:type="spellStart"/>
      <w:r w:rsidR="00580797">
        <w:rPr>
          <w:i/>
          <w:iCs/>
          <w:lang w:val="en-US"/>
        </w:rPr>
        <w:t>locrotscale</w:t>
      </w:r>
      <w:proofErr w:type="spellEnd"/>
      <w:r w:rsidR="00580797">
        <w:rPr>
          <w:lang w:val="en-US"/>
        </w:rPr>
        <w:t xml:space="preserve"> </w:t>
      </w:r>
      <w:proofErr w:type="spellStart"/>
      <w:r w:rsidR="00580797">
        <w:rPr>
          <w:lang w:val="en-US"/>
        </w:rPr>
        <w:t>untuk</w:t>
      </w:r>
      <w:proofErr w:type="spellEnd"/>
      <w:r w:rsidR="00580797">
        <w:rPr>
          <w:lang w:val="en-US"/>
        </w:rPr>
        <w:t xml:space="preserve"> </w:t>
      </w:r>
      <w:proofErr w:type="spellStart"/>
      <w:r w:rsidR="00580797">
        <w:rPr>
          <w:lang w:val="en-US"/>
        </w:rPr>
        <w:t>mengunci</w:t>
      </w:r>
      <w:proofErr w:type="spellEnd"/>
      <w:r w:rsidR="00580797">
        <w:rPr>
          <w:lang w:val="en-US"/>
        </w:rPr>
        <w:t xml:space="preserve"> Gerakan </w:t>
      </w:r>
      <w:proofErr w:type="spellStart"/>
      <w:r w:rsidR="00580797">
        <w:rPr>
          <w:lang w:val="en-US"/>
        </w:rPr>
        <w:t>tersebut</w:t>
      </w:r>
      <w:proofErr w:type="spellEnd"/>
      <w:r w:rsidR="00580797">
        <w:rPr>
          <w:lang w:val="en-US"/>
        </w:rPr>
        <w:t xml:space="preserve"> pada </w:t>
      </w:r>
      <w:r w:rsidR="00580797">
        <w:rPr>
          <w:i/>
          <w:iCs/>
          <w:lang w:val="en-US"/>
        </w:rPr>
        <w:t>frame</w:t>
      </w:r>
      <w:r w:rsidR="00580797">
        <w:rPr>
          <w:lang w:val="en-US"/>
        </w:rPr>
        <w:t xml:space="preserve"> </w:t>
      </w:r>
      <w:r w:rsidR="000D2D4D">
        <w:rPr>
          <w:lang w:val="en-US"/>
        </w:rPr>
        <w:t>0</w:t>
      </w:r>
      <w:r w:rsidR="00580797">
        <w:rPr>
          <w:lang w:val="en-US"/>
        </w:rPr>
        <w:t>.</w:t>
      </w:r>
    </w:p>
    <w:p w14:paraId="74A610E2" w14:textId="5EC50A2F" w:rsidR="00DB21AC" w:rsidRPr="001F7B5B" w:rsidRDefault="0003244A" w:rsidP="0036483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3244A">
        <w:rPr>
          <w:lang w:val="en-US"/>
        </w:rPr>
        <w:drawing>
          <wp:inline distT="0" distB="0" distL="0" distR="0" wp14:anchorId="4824A782" wp14:editId="0C1434E9">
            <wp:extent cx="2523369" cy="2185733"/>
            <wp:effectExtent l="0" t="0" r="0" b="5080"/>
            <wp:docPr id="170870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002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1330" cy="21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ECBD" w14:textId="77E79151" w:rsidR="00C551A7" w:rsidRDefault="00DB21AC" w:rsidP="00364832">
      <w:pPr>
        <w:pStyle w:val="Heading3"/>
        <w:spacing w:line="360" w:lineRule="auto"/>
        <w:ind w:left="1080" w:firstLine="0"/>
        <w:rPr>
          <w:lang w:val="sv-SE"/>
        </w:rPr>
      </w:pPr>
      <w:r w:rsidRPr="00452CD9">
        <w:rPr>
          <w:lang w:val="sv-SE"/>
        </w:rPr>
        <w:t>1.</w:t>
      </w:r>
      <w:r w:rsidR="006F01F7" w:rsidRPr="00452CD9">
        <w:rPr>
          <w:lang w:val="sv-SE"/>
        </w:rPr>
        <w:t>13</w:t>
      </w:r>
      <w:r w:rsidRPr="00452CD9">
        <w:rPr>
          <w:lang w:val="sv-SE"/>
        </w:rPr>
        <w:t xml:space="preserve"> </w:t>
      </w:r>
      <w:r w:rsidR="00580797" w:rsidRPr="00452CD9">
        <w:rPr>
          <w:lang w:val="sv-SE"/>
        </w:rPr>
        <w:t xml:space="preserve">Mengunci </w:t>
      </w:r>
      <w:r w:rsidR="005F264C" w:rsidRPr="00452CD9">
        <w:rPr>
          <w:lang w:val="sv-SE"/>
        </w:rPr>
        <w:t>Gerakan Kaki pada Frame 0</w:t>
      </w:r>
    </w:p>
    <w:p w14:paraId="3F380F41" w14:textId="77777777" w:rsidR="0003244A" w:rsidRPr="0003244A" w:rsidRDefault="0003244A" w:rsidP="0003244A">
      <w:pPr>
        <w:rPr>
          <w:lang w:val="sv-SE"/>
        </w:rPr>
      </w:pPr>
    </w:p>
    <w:p w14:paraId="36F01D76" w14:textId="66589DBF" w:rsidR="008B52F3" w:rsidRPr="001F7B5B" w:rsidRDefault="0061142C" w:rsidP="00A3072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</w:t>
      </w:r>
      <w:r w:rsidR="00814551">
        <w:rPr>
          <w:lang w:val="en-US"/>
        </w:rPr>
        <w:t xml:space="preserve">pada </w:t>
      </w:r>
      <w:r w:rsidR="00814551">
        <w:rPr>
          <w:i/>
          <w:iCs/>
          <w:lang w:val="en-US"/>
        </w:rPr>
        <w:t>workspace</w:t>
      </w:r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pindah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ke</w:t>
      </w:r>
      <w:proofErr w:type="spellEnd"/>
      <w:r w:rsidR="00814551">
        <w:rPr>
          <w:lang w:val="en-US"/>
        </w:rPr>
        <w:t xml:space="preserve"> </w:t>
      </w:r>
      <w:r w:rsidR="00814551">
        <w:rPr>
          <w:i/>
          <w:iCs/>
          <w:lang w:val="en-US"/>
        </w:rPr>
        <w:t>object mode</w:t>
      </w:r>
      <w:r w:rsidR="00814551">
        <w:rPr>
          <w:lang w:val="en-US"/>
        </w:rPr>
        <w:t xml:space="preserve">. </w:t>
      </w:r>
      <w:r w:rsidR="00814551" w:rsidRPr="00452CD9">
        <w:rPr>
          <w:lang w:val="sv-SE"/>
        </w:rPr>
        <w:t xml:space="preserve">Kemudian klik pada sketsa dan geser ke bagian Gerakan yang kedua. </w:t>
      </w:r>
      <w:r w:rsidR="00814551">
        <w:rPr>
          <w:lang w:val="en-US"/>
        </w:rPr>
        <w:t xml:space="preserve">Maka </w:t>
      </w:r>
      <w:proofErr w:type="spellStart"/>
      <w:r w:rsidR="00814551">
        <w:rPr>
          <w:lang w:val="en-US"/>
        </w:rPr>
        <w:t>hasilnya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seperti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gambar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dibawah</w:t>
      </w:r>
      <w:proofErr w:type="spellEnd"/>
      <w:r w:rsidR="00814551">
        <w:rPr>
          <w:lang w:val="en-US"/>
        </w:rPr>
        <w:t xml:space="preserve"> </w:t>
      </w:r>
      <w:proofErr w:type="spellStart"/>
      <w:r w:rsidR="00814551">
        <w:rPr>
          <w:lang w:val="en-US"/>
        </w:rPr>
        <w:t>ini</w:t>
      </w:r>
      <w:proofErr w:type="spellEnd"/>
      <w:r w:rsidR="00814551">
        <w:rPr>
          <w:lang w:val="en-US"/>
        </w:rPr>
        <w:t>.</w:t>
      </w:r>
    </w:p>
    <w:p w14:paraId="390AA81F" w14:textId="714B38E2" w:rsidR="008B52F3" w:rsidRPr="001F7B5B" w:rsidRDefault="0003244A" w:rsidP="0036483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3244A">
        <w:rPr>
          <w:lang w:val="en-US"/>
        </w:rPr>
        <w:drawing>
          <wp:inline distT="0" distB="0" distL="0" distR="0" wp14:anchorId="6DD2291D" wp14:editId="3899D4D8">
            <wp:extent cx="4435285" cy="2525524"/>
            <wp:effectExtent l="0" t="0" r="3810" b="8255"/>
            <wp:docPr id="18736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31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0120" cy="252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A5B9" w14:textId="56072168" w:rsidR="00A76A81" w:rsidRPr="0003244A" w:rsidRDefault="008B52F3" w:rsidP="0003244A">
      <w:pPr>
        <w:pStyle w:val="Heading3"/>
        <w:spacing w:line="360" w:lineRule="auto"/>
        <w:ind w:left="1080" w:firstLine="0"/>
        <w:rPr>
          <w:rFonts w:eastAsia="Times New Roman" w:cs="Times New Roman"/>
          <w:lang w:val="sv-SE"/>
        </w:rPr>
      </w:pPr>
      <w:r w:rsidRPr="0003244A">
        <w:rPr>
          <w:lang w:val="sv-SE"/>
        </w:rPr>
        <w:t>1.</w:t>
      </w:r>
      <w:r w:rsidR="00DE3B20" w:rsidRPr="0003244A">
        <w:rPr>
          <w:lang w:val="sv-SE"/>
        </w:rPr>
        <w:t>1</w:t>
      </w:r>
      <w:r w:rsidR="009838D1" w:rsidRPr="0003244A">
        <w:rPr>
          <w:lang w:val="sv-SE"/>
        </w:rPr>
        <w:t>4</w:t>
      </w:r>
      <w:r w:rsidRPr="0003244A">
        <w:rPr>
          <w:lang w:val="sv-SE"/>
        </w:rPr>
        <w:t xml:space="preserve"> </w:t>
      </w:r>
      <w:r w:rsidR="00C96283" w:rsidRPr="0003244A">
        <w:rPr>
          <w:lang w:val="sv-SE"/>
        </w:rPr>
        <w:t>Menggeser Sketsa ke Gerakan Kedua</w:t>
      </w:r>
    </w:p>
    <w:p w14:paraId="4F8A9706" w14:textId="69054A16" w:rsidR="00873C66" w:rsidRPr="001F7B5B" w:rsidRDefault="00873C66" w:rsidP="00A3072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452CD9">
        <w:rPr>
          <w:lang w:val="sv-SE"/>
        </w:rPr>
        <w:t xml:space="preserve">Lalu </w:t>
      </w:r>
      <w:r w:rsidR="00C52A06" w:rsidRPr="00452CD9">
        <w:rPr>
          <w:lang w:val="sv-SE"/>
        </w:rPr>
        <w:t xml:space="preserve">ubah </w:t>
      </w:r>
      <w:r w:rsidR="00C52A06" w:rsidRPr="00452CD9">
        <w:rPr>
          <w:i/>
          <w:iCs/>
          <w:lang w:val="sv-SE"/>
        </w:rPr>
        <w:t xml:space="preserve">workspace </w:t>
      </w:r>
      <w:r w:rsidR="00C52A06" w:rsidRPr="00452CD9">
        <w:rPr>
          <w:lang w:val="sv-SE"/>
        </w:rPr>
        <w:t xml:space="preserve">menjadi pose mode dengan mengklik </w:t>
      </w:r>
      <w:r w:rsidR="00C52A06" w:rsidRPr="00452CD9">
        <w:rPr>
          <w:i/>
          <w:iCs/>
          <w:lang w:val="sv-SE"/>
        </w:rPr>
        <w:t>generate rig</w:t>
      </w:r>
      <w:r w:rsidR="00C52A06" w:rsidRPr="00452CD9">
        <w:rPr>
          <w:lang w:val="sv-SE"/>
        </w:rPr>
        <w:t>.</w:t>
      </w:r>
      <w:r w:rsidR="00F5497E" w:rsidRPr="00452CD9">
        <w:rPr>
          <w:lang w:val="sv-SE"/>
        </w:rPr>
        <w:t xml:space="preserve"> Lalu atur ubah Gerakan seperti sketsa kedua. </w:t>
      </w:r>
      <w:proofErr w:type="spellStart"/>
      <w:r w:rsidR="00F5497E">
        <w:rPr>
          <w:lang w:val="en-US"/>
        </w:rPr>
        <w:t>Jangan</w:t>
      </w:r>
      <w:proofErr w:type="spellEnd"/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lupa</w:t>
      </w:r>
      <w:proofErr w:type="spellEnd"/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untuk</w:t>
      </w:r>
      <w:proofErr w:type="spellEnd"/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memastikan</w:t>
      </w:r>
      <w:proofErr w:type="spellEnd"/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bahwa</w:t>
      </w:r>
      <w:proofErr w:type="spellEnd"/>
      <w:r w:rsidR="00F5497E">
        <w:rPr>
          <w:lang w:val="en-US"/>
        </w:rPr>
        <w:t xml:space="preserve"> </w:t>
      </w:r>
      <w:r w:rsidR="00F5497E">
        <w:rPr>
          <w:i/>
          <w:iCs/>
          <w:lang w:val="en-US"/>
        </w:rPr>
        <w:t>frame</w:t>
      </w:r>
      <w:r w:rsidR="00F5497E">
        <w:rPr>
          <w:lang w:val="en-US"/>
        </w:rPr>
        <w:t xml:space="preserve"> </w:t>
      </w:r>
      <w:proofErr w:type="spellStart"/>
      <w:r w:rsidR="00F5497E">
        <w:rPr>
          <w:lang w:val="en-US"/>
        </w:rPr>
        <w:t>berada</w:t>
      </w:r>
      <w:proofErr w:type="spellEnd"/>
      <w:r w:rsidR="00F5497E">
        <w:rPr>
          <w:lang w:val="en-US"/>
        </w:rPr>
        <w:t xml:space="preserve"> di </w:t>
      </w:r>
      <w:r w:rsidR="00F5497E" w:rsidRPr="00F5497E">
        <w:rPr>
          <w:i/>
          <w:iCs/>
          <w:lang w:val="en-US"/>
        </w:rPr>
        <w:t>frame</w:t>
      </w:r>
      <w:r w:rsidR="00F5497E">
        <w:rPr>
          <w:lang w:val="en-US"/>
        </w:rPr>
        <w:t xml:space="preserve"> 5. </w:t>
      </w:r>
    </w:p>
    <w:p w14:paraId="12D0975A" w14:textId="11C2A43C" w:rsidR="00873C66" w:rsidRPr="001F7B5B" w:rsidRDefault="0003244A" w:rsidP="00873C6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3244A">
        <w:rPr>
          <w:lang w:val="en-US"/>
        </w:rPr>
        <w:drawing>
          <wp:inline distT="0" distB="0" distL="0" distR="0" wp14:anchorId="7323524F" wp14:editId="492620FE">
            <wp:extent cx="3044392" cy="2508162"/>
            <wp:effectExtent l="0" t="0" r="3810" b="6985"/>
            <wp:docPr id="128110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082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4392" cy="250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06D3" w14:textId="347702ED" w:rsidR="00873C66" w:rsidRDefault="00873C66" w:rsidP="00364832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</w:t>
      </w:r>
      <w:r w:rsidR="00DE3B20" w:rsidRPr="001F7B5B">
        <w:rPr>
          <w:lang w:val="en-US"/>
        </w:rPr>
        <w:t>1</w:t>
      </w:r>
      <w:r w:rsidR="00364832">
        <w:rPr>
          <w:lang w:val="en-US"/>
        </w:rPr>
        <w:t>5</w:t>
      </w:r>
      <w:r w:rsidRPr="001F7B5B">
        <w:rPr>
          <w:lang w:val="en-US"/>
        </w:rPr>
        <w:t xml:space="preserve"> </w:t>
      </w:r>
      <w:proofErr w:type="spellStart"/>
      <w:r w:rsidR="004817CF" w:rsidRPr="004817CF">
        <w:rPr>
          <w:lang w:val="en-US"/>
        </w:rPr>
        <w:t>Memposisikan</w:t>
      </w:r>
      <w:proofErr w:type="spellEnd"/>
      <w:r w:rsidR="004817CF" w:rsidRPr="004817CF">
        <w:rPr>
          <w:lang w:val="en-US"/>
        </w:rPr>
        <w:t xml:space="preserve"> Gerakan </w:t>
      </w:r>
      <w:proofErr w:type="spellStart"/>
      <w:r w:rsidR="004817CF">
        <w:rPr>
          <w:lang w:val="en-US"/>
        </w:rPr>
        <w:t>Kedua</w:t>
      </w:r>
      <w:proofErr w:type="spellEnd"/>
    </w:p>
    <w:p w14:paraId="00E98B85" w14:textId="77777777" w:rsidR="0003244A" w:rsidRDefault="0003244A" w:rsidP="0003244A">
      <w:pPr>
        <w:rPr>
          <w:lang w:val="en-US"/>
        </w:rPr>
      </w:pPr>
    </w:p>
    <w:p w14:paraId="24145280" w14:textId="77777777" w:rsidR="0003244A" w:rsidRPr="0003244A" w:rsidRDefault="0003244A" w:rsidP="0003244A">
      <w:pPr>
        <w:rPr>
          <w:lang w:val="en-US"/>
        </w:rPr>
      </w:pPr>
    </w:p>
    <w:p w14:paraId="15E6EC84" w14:textId="4BFB422F" w:rsidR="00DE3B20" w:rsidRPr="00E54476" w:rsidRDefault="007C77B7" w:rsidP="00E5447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E54476">
        <w:rPr>
          <w:lang w:val="en-US"/>
        </w:rPr>
        <w:lastRenderedPageBreak/>
        <w:t>Setelah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itu</w:t>
      </w:r>
      <w:proofErr w:type="spellEnd"/>
      <w:r w:rsidRPr="00E54476">
        <w:rPr>
          <w:lang w:val="en-US"/>
        </w:rPr>
        <w:t xml:space="preserve"> </w:t>
      </w:r>
      <w:r w:rsidR="00E54476" w:rsidRPr="006B5FE9">
        <w:rPr>
          <w:i/>
          <w:iCs/>
          <w:lang w:val="en-US"/>
        </w:rPr>
        <w:t>select</w:t>
      </w:r>
      <w:r w:rsidR="00E54476" w:rsidRPr="00E54476">
        <w:rPr>
          <w:lang w:val="en-US"/>
        </w:rPr>
        <w:t xml:space="preserve"> pada </w:t>
      </w:r>
      <w:proofErr w:type="spellStart"/>
      <w:r w:rsidR="00E54476" w:rsidRPr="00E54476">
        <w:rPr>
          <w:lang w:val="en-US"/>
        </w:rPr>
        <w:t>bagian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E54476">
        <w:rPr>
          <w:lang w:val="en-US"/>
        </w:rPr>
        <w:t>pinggang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E54476">
        <w:rPr>
          <w:lang w:val="en-US"/>
        </w:rPr>
        <w:t>sampai</w:t>
      </w:r>
      <w:proofErr w:type="spellEnd"/>
      <w:r w:rsidR="00E54476" w:rsidRPr="00E54476">
        <w:rPr>
          <w:lang w:val="en-US"/>
        </w:rPr>
        <w:t xml:space="preserve"> kaki </w:t>
      </w:r>
      <w:proofErr w:type="spellStart"/>
      <w:r w:rsidR="00E54476" w:rsidRPr="00E54476">
        <w:rPr>
          <w:lang w:val="en-US"/>
        </w:rPr>
        <w:t>keba</w:t>
      </w:r>
      <w:proofErr w:type="spellEnd"/>
      <w:r w:rsidR="00E54476" w:rsidRPr="0003244A">
        <w:rPr>
          <w:lang w:val="sv-SE"/>
        </w:rPr>
        <w:t xml:space="preserve">wah. Lalu tekan huruf “I” pada keyboard. </w:t>
      </w:r>
      <w:r w:rsidR="00E54476" w:rsidRPr="00E54476">
        <w:rPr>
          <w:lang w:val="en-US"/>
        </w:rPr>
        <w:t xml:space="preserve">Lalu </w:t>
      </w:r>
      <w:proofErr w:type="spellStart"/>
      <w:r w:rsidR="00E54476" w:rsidRPr="00E54476">
        <w:rPr>
          <w:lang w:val="en-US"/>
        </w:rPr>
        <w:t>pilih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A921F8">
        <w:rPr>
          <w:i/>
          <w:iCs/>
          <w:lang w:val="en-US"/>
        </w:rPr>
        <w:t>locrotscale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E54476">
        <w:rPr>
          <w:lang w:val="en-US"/>
        </w:rPr>
        <w:t>untuk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E54476">
        <w:rPr>
          <w:lang w:val="en-US"/>
        </w:rPr>
        <w:t>mengunci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3A4E13">
        <w:rPr>
          <w:lang w:val="en-US"/>
        </w:rPr>
        <w:t>g</w:t>
      </w:r>
      <w:r w:rsidR="00E54476" w:rsidRPr="00E54476">
        <w:rPr>
          <w:lang w:val="en-US"/>
        </w:rPr>
        <w:t>erakan</w:t>
      </w:r>
      <w:proofErr w:type="spellEnd"/>
      <w:r w:rsidR="00E54476" w:rsidRPr="00E54476">
        <w:rPr>
          <w:lang w:val="en-US"/>
        </w:rPr>
        <w:t xml:space="preserve"> </w:t>
      </w:r>
      <w:proofErr w:type="spellStart"/>
      <w:r w:rsidR="00E54476" w:rsidRPr="00E54476">
        <w:rPr>
          <w:lang w:val="en-US"/>
        </w:rPr>
        <w:t>tersebut</w:t>
      </w:r>
      <w:proofErr w:type="spellEnd"/>
      <w:r w:rsidR="00E54476" w:rsidRPr="00E54476">
        <w:rPr>
          <w:lang w:val="en-US"/>
        </w:rPr>
        <w:t xml:space="preserve"> pada frame </w:t>
      </w:r>
      <w:r w:rsidR="00556929">
        <w:rPr>
          <w:lang w:val="en-US"/>
        </w:rPr>
        <w:t>5</w:t>
      </w:r>
      <w:r w:rsidR="00E54476" w:rsidRPr="00E54476">
        <w:rPr>
          <w:lang w:val="en-US"/>
        </w:rPr>
        <w:t>.</w:t>
      </w:r>
    </w:p>
    <w:p w14:paraId="570C32EF" w14:textId="75CF5BAD" w:rsidR="00DE3B20" w:rsidRPr="001F7B5B" w:rsidRDefault="0003244A" w:rsidP="0045134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3244A">
        <w:rPr>
          <w:lang w:val="en-US"/>
        </w:rPr>
        <w:drawing>
          <wp:inline distT="0" distB="0" distL="0" distR="0" wp14:anchorId="2EFCEAF8" wp14:editId="0D49B3A6">
            <wp:extent cx="2065457" cy="943599"/>
            <wp:effectExtent l="0" t="0" r="0" b="9525"/>
            <wp:docPr id="174647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752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9119" cy="95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CE0A" w14:textId="62755E4F" w:rsidR="0035055C" w:rsidRPr="00452CD9" w:rsidRDefault="00DE3B20" w:rsidP="00451349">
      <w:pPr>
        <w:pStyle w:val="Heading3"/>
        <w:spacing w:line="360" w:lineRule="auto"/>
        <w:ind w:left="1080" w:firstLine="0"/>
        <w:rPr>
          <w:lang w:val="sv-SE"/>
        </w:rPr>
      </w:pPr>
      <w:r w:rsidRPr="00452CD9">
        <w:rPr>
          <w:lang w:val="sv-SE"/>
        </w:rPr>
        <w:t>1.</w:t>
      </w:r>
      <w:r w:rsidR="00D122B7" w:rsidRPr="00452CD9">
        <w:rPr>
          <w:lang w:val="sv-SE"/>
        </w:rPr>
        <w:t>1</w:t>
      </w:r>
      <w:r w:rsidR="00937DBD" w:rsidRPr="00452CD9">
        <w:rPr>
          <w:lang w:val="sv-SE"/>
        </w:rPr>
        <w:t>6</w:t>
      </w:r>
      <w:r w:rsidRPr="00452CD9">
        <w:rPr>
          <w:lang w:val="sv-SE"/>
        </w:rPr>
        <w:t xml:space="preserve"> </w:t>
      </w:r>
      <w:r w:rsidR="00D43BB3" w:rsidRPr="00452CD9">
        <w:rPr>
          <w:lang w:val="sv-SE"/>
        </w:rPr>
        <w:t>Mengunci Gerakan Kaki pada Frame 5</w:t>
      </w:r>
    </w:p>
    <w:p w14:paraId="6E9C3ADE" w14:textId="3A1B140F" w:rsidR="0035055C" w:rsidRPr="00452CD9" w:rsidRDefault="00F47E38" w:rsidP="00A3072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452CD9">
        <w:rPr>
          <w:lang w:val="sv-SE"/>
        </w:rPr>
        <w:t xml:space="preserve">Selanjutnya </w:t>
      </w:r>
      <w:r w:rsidR="001F7835" w:rsidRPr="00452CD9">
        <w:rPr>
          <w:lang w:val="sv-SE"/>
        </w:rPr>
        <w:t>geser sketsa pada Gerakan ketiga. Lalu kem</w:t>
      </w:r>
      <w:r w:rsidR="00EC7EA7" w:rsidRPr="00452CD9">
        <w:rPr>
          <w:lang w:val="sv-SE"/>
        </w:rPr>
        <w:t>bal</w:t>
      </w:r>
      <w:r w:rsidR="001F7835" w:rsidRPr="00452CD9">
        <w:rPr>
          <w:lang w:val="sv-SE"/>
        </w:rPr>
        <w:t xml:space="preserve">i lagi pada pose mode. Lalu posisikan kaki sesuai dengan sketsa di </w:t>
      </w:r>
      <w:r w:rsidR="001F7835" w:rsidRPr="00452CD9">
        <w:rPr>
          <w:i/>
          <w:iCs/>
          <w:lang w:val="sv-SE"/>
        </w:rPr>
        <w:t xml:space="preserve">frame </w:t>
      </w:r>
      <w:r w:rsidR="001F7835" w:rsidRPr="00452CD9">
        <w:rPr>
          <w:lang w:val="sv-SE"/>
        </w:rPr>
        <w:t>10.</w:t>
      </w:r>
    </w:p>
    <w:p w14:paraId="7A8B4ED5" w14:textId="5A0C3C5B" w:rsidR="0035055C" w:rsidRPr="001F7B5B" w:rsidRDefault="0003244A" w:rsidP="0045134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3244A">
        <w:rPr>
          <w:lang w:val="en-US"/>
        </w:rPr>
        <w:drawing>
          <wp:inline distT="0" distB="0" distL="0" distR="0" wp14:anchorId="2274660C" wp14:editId="2CC6E65B">
            <wp:extent cx="2263042" cy="1575435"/>
            <wp:effectExtent l="0" t="0" r="4445" b="5715"/>
            <wp:docPr id="204803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302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1306" cy="16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B149" w14:textId="5E7E668C" w:rsidR="00C46CCD" w:rsidRPr="00C457AE" w:rsidRDefault="0035055C" w:rsidP="00C46CCD">
      <w:pPr>
        <w:pStyle w:val="Heading3"/>
        <w:spacing w:line="360" w:lineRule="auto"/>
        <w:ind w:left="1080" w:firstLine="0"/>
        <w:rPr>
          <w:lang w:val="en-US"/>
        </w:rPr>
      </w:pPr>
      <w:r w:rsidRPr="001F7B5B">
        <w:rPr>
          <w:lang w:val="en-US"/>
        </w:rPr>
        <w:t>1.1</w:t>
      </w:r>
      <w:r w:rsidR="001311CD">
        <w:rPr>
          <w:lang w:val="en-US"/>
        </w:rPr>
        <w:t>7</w:t>
      </w:r>
      <w:r w:rsidRPr="001F7B5B">
        <w:rPr>
          <w:lang w:val="en-US"/>
        </w:rPr>
        <w:t xml:space="preserve"> </w:t>
      </w:r>
      <w:proofErr w:type="spellStart"/>
      <w:r w:rsidR="00011AFB" w:rsidRPr="004817CF">
        <w:rPr>
          <w:lang w:val="en-US"/>
        </w:rPr>
        <w:t>Memposisikan</w:t>
      </w:r>
      <w:proofErr w:type="spellEnd"/>
      <w:r w:rsidR="00011AFB" w:rsidRPr="004817CF">
        <w:rPr>
          <w:lang w:val="en-US"/>
        </w:rPr>
        <w:t xml:space="preserve"> Gerakan </w:t>
      </w:r>
      <w:proofErr w:type="spellStart"/>
      <w:r w:rsidR="00011AFB">
        <w:rPr>
          <w:lang w:val="en-US"/>
        </w:rPr>
        <w:t>Ke</w:t>
      </w:r>
      <w:r w:rsidR="00510580">
        <w:rPr>
          <w:lang w:val="en-US"/>
        </w:rPr>
        <w:t>tiga</w:t>
      </w:r>
      <w:proofErr w:type="spellEnd"/>
    </w:p>
    <w:p w14:paraId="50AFFB36" w14:textId="01205A64" w:rsidR="001C298A" w:rsidRPr="00BC0521" w:rsidRDefault="00D431A7" w:rsidP="00BC052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E54476">
        <w:rPr>
          <w:lang w:val="en-US"/>
        </w:rPr>
        <w:t>Setelah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itu</w:t>
      </w:r>
      <w:proofErr w:type="spellEnd"/>
      <w:r w:rsidRPr="00E54476">
        <w:rPr>
          <w:lang w:val="en-US"/>
        </w:rPr>
        <w:t xml:space="preserve"> </w:t>
      </w:r>
      <w:r w:rsidRPr="006B5FE9">
        <w:rPr>
          <w:i/>
          <w:iCs/>
          <w:lang w:val="en-US"/>
        </w:rPr>
        <w:t>select</w:t>
      </w:r>
      <w:r w:rsidRPr="00E54476">
        <w:rPr>
          <w:lang w:val="en-US"/>
        </w:rPr>
        <w:t xml:space="preserve"> pada </w:t>
      </w:r>
      <w:proofErr w:type="spellStart"/>
      <w:r w:rsidRPr="00E54476">
        <w:rPr>
          <w:lang w:val="en-US"/>
        </w:rPr>
        <w:t>bagian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pinggang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sampai</w:t>
      </w:r>
      <w:proofErr w:type="spellEnd"/>
      <w:r w:rsidRPr="00E54476">
        <w:rPr>
          <w:lang w:val="en-US"/>
        </w:rPr>
        <w:t xml:space="preserve"> kaki </w:t>
      </w:r>
      <w:proofErr w:type="spellStart"/>
      <w:r w:rsidRPr="00E54476">
        <w:rPr>
          <w:lang w:val="en-US"/>
        </w:rPr>
        <w:t>kebawah</w:t>
      </w:r>
      <w:proofErr w:type="spellEnd"/>
      <w:r w:rsidRPr="00E54476">
        <w:rPr>
          <w:lang w:val="en-US"/>
        </w:rPr>
        <w:t xml:space="preserve">. Lalu </w:t>
      </w:r>
      <w:proofErr w:type="spellStart"/>
      <w:r w:rsidRPr="00E54476">
        <w:rPr>
          <w:lang w:val="en-US"/>
        </w:rPr>
        <w:t>tekan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huruf</w:t>
      </w:r>
      <w:proofErr w:type="spellEnd"/>
      <w:r w:rsidRPr="00E54476">
        <w:rPr>
          <w:lang w:val="en-US"/>
        </w:rPr>
        <w:t xml:space="preserve"> “I” pada keyboard. Lalu </w:t>
      </w:r>
      <w:proofErr w:type="spellStart"/>
      <w:r w:rsidRPr="00E54476">
        <w:rPr>
          <w:lang w:val="en-US"/>
        </w:rPr>
        <w:t>pilih</w:t>
      </w:r>
      <w:proofErr w:type="spellEnd"/>
      <w:r w:rsidRPr="00E54476">
        <w:rPr>
          <w:lang w:val="en-US"/>
        </w:rPr>
        <w:t xml:space="preserve"> </w:t>
      </w:r>
      <w:proofErr w:type="spellStart"/>
      <w:r w:rsidRPr="00A921F8">
        <w:rPr>
          <w:i/>
          <w:iCs/>
          <w:lang w:val="en-US"/>
        </w:rPr>
        <w:t>locrotscale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untuk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mengunci</w:t>
      </w:r>
      <w:proofErr w:type="spellEnd"/>
      <w:r w:rsidRPr="00E54476">
        <w:rPr>
          <w:lang w:val="en-US"/>
        </w:rPr>
        <w:t xml:space="preserve"> </w:t>
      </w:r>
      <w:proofErr w:type="spellStart"/>
      <w:r>
        <w:rPr>
          <w:lang w:val="en-US"/>
        </w:rPr>
        <w:t>g</w:t>
      </w:r>
      <w:r w:rsidRPr="00E54476">
        <w:rPr>
          <w:lang w:val="en-US"/>
        </w:rPr>
        <w:t>erakan</w:t>
      </w:r>
      <w:proofErr w:type="spellEnd"/>
      <w:r w:rsidRPr="00E54476">
        <w:rPr>
          <w:lang w:val="en-US"/>
        </w:rPr>
        <w:t xml:space="preserve"> </w:t>
      </w:r>
      <w:proofErr w:type="spellStart"/>
      <w:r w:rsidRPr="00E54476">
        <w:rPr>
          <w:lang w:val="en-US"/>
        </w:rPr>
        <w:t>tersebut</w:t>
      </w:r>
      <w:proofErr w:type="spellEnd"/>
      <w:r w:rsidRPr="00E54476">
        <w:rPr>
          <w:lang w:val="en-US"/>
        </w:rPr>
        <w:t xml:space="preserve"> pada frame </w:t>
      </w:r>
      <w:r w:rsidR="00253FB5">
        <w:rPr>
          <w:lang w:val="en-US"/>
        </w:rPr>
        <w:t>10</w:t>
      </w:r>
      <w:r w:rsidR="00BC0521" w:rsidRPr="00BC0521">
        <w:rPr>
          <w:lang w:val="en-US"/>
        </w:rPr>
        <w:t>.</w:t>
      </w:r>
    </w:p>
    <w:p w14:paraId="0A452927" w14:textId="3D565A58" w:rsidR="001C298A" w:rsidRPr="001F7B5B" w:rsidRDefault="00DF5E9C" w:rsidP="001C298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F5E9C">
        <w:rPr>
          <w:lang w:val="en-US"/>
        </w:rPr>
        <w:drawing>
          <wp:inline distT="0" distB="0" distL="0" distR="0" wp14:anchorId="34D4A8C7" wp14:editId="647C287F">
            <wp:extent cx="2817228" cy="1714401"/>
            <wp:effectExtent l="0" t="0" r="2540" b="635"/>
            <wp:docPr id="54250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079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4941" cy="17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6B2D" w14:textId="5BAA2CE3" w:rsidR="001C298A" w:rsidRDefault="001C298A" w:rsidP="001C298A">
      <w:pPr>
        <w:pStyle w:val="Heading3"/>
        <w:spacing w:line="360" w:lineRule="auto"/>
        <w:ind w:left="1080" w:hanging="360"/>
        <w:rPr>
          <w:lang w:val="sv-SE"/>
        </w:rPr>
      </w:pPr>
      <w:r w:rsidRPr="00452CD9">
        <w:rPr>
          <w:lang w:val="sv-SE"/>
        </w:rPr>
        <w:t>1.1</w:t>
      </w:r>
      <w:r w:rsidR="00FA5947" w:rsidRPr="00452CD9">
        <w:rPr>
          <w:lang w:val="sv-SE"/>
        </w:rPr>
        <w:t>8</w:t>
      </w:r>
      <w:r w:rsidRPr="00452CD9">
        <w:rPr>
          <w:lang w:val="sv-SE"/>
        </w:rPr>
        <w:t xml:space="preserve"> </w:t>
      </w:r>
      <w:r w:rsidR="00253FB5" w:rsidRPr="00452CD9">
        <w:rPr>
          <w:lang w:val="sv-SE"/>
        </w:rPr>
        <w:t>Mengunci Gerakan Kaki pada Frame 10</w:t>
      </w:r>
    </w:p>
    <w:p w14:paraId="195B600C" w14:textId="77777777" w:rsidR="00DF5E9C" w:rsidRDefault="00DF5E9C" w:rsidP="00DF5E9C">
      <w:pPr>
        <w:rPr>
          <w:lang w:val="sv-SE"/>
        </w:rPr>
      </w:pPr>
    </w:p>
    <w:p w14:paraId="348D65DC" w14:textId="77777777" w:rsidR="00E01882" w:rsidRDefault="00E01882" w:rsidP="00DF5E9C">
      <w:pPr>
        <w:rPr>
          <w:lang w:val="sv-SE"/>
        </w:rPr>
      </w:pPr>
    </w:p>
    <w:p w14:paraId="13DB3293" w14:textId="77777777" w:rsidR="00DF5E9C" w:rsidRPr="00DF5E9C" w:rsidRDefault="00DF5E9C" w:rsidP="00DF5E9C">
      <w:pPr>
        <w:rPr>
          <w:lang w:val="sv-SE"/>
        </w:rPr>
      </w:pPr>
    </w:p>
    <w:p w14:paraId="02F2B932" w14:textId="7BF0606F" w:rsidR="0081453D" w:rsidRPr="00452CD9" w:rsidRDefault="00F41FF1" w:rsidP="00F41FF1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452CD9">
        <w:rPr>
          <w:lang w:val="sv-SE"/>
        </w:rPr>
        <w:lastRenderedPageBreak/>
        <w:t xml:space="preserve">Selanjutnya </w:t>
      </w:r>
      <w:r w:rsidR="00AD2250" w:rsidRPr="00452CD9">
        <w:rPr>
          <w:lang w:val="sv-SE"/>
        </w:rPr>
        <w:t xml:space="preserve">lakukan hal yang sama berulang kali hingga gerakan yang terakhir. </w:t>
      </w:r>
    </w:p>
    <w:p w14:paraId="1E4DB3CA" w14:textId="41B3E943" w:rsidR="00F41FF1" w:rsidRPr="001F7B5B" w:rsidRDefault="00DF5E9C" w:rsidP="00F41FF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F5E9C">
        <w:rPr>
          <w:lang w:val="en-US"/>
        </w:rPr>
        <w:drawing>
          <wp:inline distT="0" distB="0" distL="0" distR="0" wp14:anchorId="2E088330" wp14:editId="179D85BB">
            <wp:extent cx="2981406" cy="1806423"/>
            <wp:effectExtent l="0" t="0" r="0" b="3810"/>
            <wp:docPr id="139223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34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0874" cy="18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36B2" w14:textId="61726050" w:rsidR="0099788D" w:rsidRPr="001C6CDC" w:rsidRDefault="0081453D" w:rsidP="001C6CDC">
      <w:pPr>
        <w:pStyle w:val="Heading3"/>
        <w:spacing w:line="360" w:lineRule="auto"/>
        <w:ind w:left="1080" w:hanging="360"/>
        <w:rPr>
          <w:lang w:val="en-US"/>
        </w:rPr>
      </w:pPr>
      <w:r w:rsidRPr="001F7B5B">
        <w:rPr>
          <w:lang w:val="en-US"/>
        </w:rPr>
        <w:t>1.1</w:t>
      </w:r>
      <w:r w:rsidR="0060067C">
        <w:rPr>
          <w:lang w:val="en-US"/>
        </w:rPr>
        <w:t>9</w:t>
      </w:r>
      <w:r w:rsidRPr="001F7B5B">
        <w:rPr>
          <w:lang w:val="en-US"/>
        </w:rPr>
        <w:t xml:space="preserve"> </w:t>
      </w:r>
      <w:proofErr w:type="spellStart"/>
      <w:r w:rsidR="00983F50">
        <w:rPr>
          <w:lang w:val="en-US"/>
        </w:rPr>
        <w:t>Membuat</w:t>
      </w:r>
      <w:proofErr w:type="spellEnd"/>
      <w:r w:rsidR="00983F50">
        <w:rPr>
          <w:lang w:val="en-US"/>
        </w:rPr>
        <w:t xml:space="preserve"> </w:t>
      </w:r>
      <w:r w:rsidR="00790651" w:rsidRPr="004817CF">
        <w:rPr>
          <w:lang w:val="en-US"/>
        </w:rPr>
        <w:t>Gerakan</w:t>
      </w:r>
    </w:p>
    <w:p w14:paraId="57E2FE2C" w14:textId="6FD603D8" w:rsidR="00976BD7" w:rsidRPr="00976BD7" w:rsidRDefault="0064762C" w:rsidP="00976BD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976BD7">
        <w:rPr>
          <w:lang w:val="en-US"/>
        </w:rPr>
        <w:t>Selanjutnya</w:t>
      </w:r>
      <w:proofErr w:type="spellEnd"/>
      <w:r w:rsidRPr="00976BD7">
        <w:rPr>
          <w:lang w:val="en-US"/>
        </w:rPr>
        <w:t xml:space="preserve"> </w:t>
      </w:r>
      <w:proofErr w:type="spellStart"/>
      <w:r w:rsidR="0052293A" w:rsidRPr="00976BD7">
        <w:rPr>
          <w:lang w:val="en-US"/>
        </w:rPr>
        <w:t>tinggal</w:t>
      </w:r>
      <w:proofErr w:type="spellEnd"/>
      <w:r w:rsidR="0052293A" w:rsidRPr="00976BD7">
        <w:rPr>
          <w:lang w:val="en-US"/>
        </w:rPr>
        <w:t xml:space="preserve"> </w:t>
      </w:r>
      <w:proofErr w:type="spellStart"/>
      <w:r w:rsidR="0052293A" w:rsidRPr="00976BD7">
        <w:rPr>
          <w:lang w:val="en-US"/>
        </w:rPr>
        <w:t>mengatur</w:t>
      </w:r>
      <w:proofErr w:type="spellEnd"/>
      <w:r w:rsidR="0052293A" w:rsidRPr="00976BD7">
        <w:rPr>
          <w:lang w:val="en-US"/>
        </w:rPr>
        <w:t xml:space="preserve"> </w:t>
      </w:r>
      <w:r w:rsidR="0052293A" w:rsidRPr="00976BD7">
        <w:rPr>
          <w:i/>
          <w:iCs/>
          <w:lang w:val="en-US"/>
        </w:rPr>
        <w:t>output</w:t>
      </w:r>
      <w:r w:rsidR="0052293A" w:rsidRPr="00976BD7">
        <w:rPr>
          <w:lang w:val="en-US"/>
        </w:rPr>
        <w:t xml:space="preserve"> </w:t>
      </w:r>
      <w:proofErr w:type="spellStart"/>
      <w:r w:rsidR="0052293A" w:rsidRPr="00976BD7">
        <w:rPr>
          <w:lang w:val="en-US"/>
        </w:rPr>
        <w:t>untuk</w:t>
      </w:r>
      <w:proofErr w:type="spellEnd"/>
      <w:r w:rsidR="0052293A" w:rsidRPr="00976BD7">
        <w:rPr>
          <w:lang w:val="en-US"/>
        </w:rPr>
        <w:t xml:space="preserve"> </w:t>
      </w:r>
      <w:proofErr w:type="spellStart"/>
      <w:r w:rsidR="0052293A" w:rsidRPr="00976BD7">
        <w:rPr>
          <w:lang w:val="en-US"/>
        </w:rPr>
        <w:t>kita</w:t>
      </w:r>
      <w:proofErr w:type="spellEnd"/>
      <w:r w:rsidR="0052293A" w:rsidRPr="00976BD7">
        <w:rPr>
          <w:lang w:val="en-US"/>
        </w:rPr>
        <w:t xml:space="preserve"> render </w:t>
      </w:r>
      <w:proofErr w:type="spellStart"/>
      <w:r w:rsidR="0052293A" w:rsidRPr="00976BD7">
        <w:rPr>
          <w:lang w:val="en-US"/>
        </w:rPr>
        <w:t>mmenjadi</w:t>
      </w:r>
      <w:proofErr w:type="spellEnd"/>
      <w:r w:rsidR="0052293A" w:rsidRPr="00976BD7">
        <w:rPr>
          <w:lang w:val="en-US"/>
        </w:rPr>
        <w:t xml:space="preserve"> </w:t>
      </w:r>
      <w:proofErr w:type="spellStart"/>
      <w:r w:rsidR="0052293A" w:rsidRPr="00976BD7">
        <w:rPr>
          <w:lang w:val="en-US"/>
        </w:rPr>
        <w:t>sebuah</w:t>
      </w:r>
      <w:proofErr w:type="spellEnd"/>
      <w:r w:rsidR="0052293A" w:rsidRPr="00976BD7">
        <w:rPr>
          <w:lang w:val="en-US"/>
        </w:rPr>
        <w:t xml:space="preserve"> </w:t>
      </w:r>
      <w:proofErr w:type="spellStart"/>
      <w:proofErr w:type="gramStart"/>
      <w:r w:rsidR="0052293A" w:rsidRPr="00976BD7">
        <w:rPr>
          <w:lang w:val="en-US"/>
        </w:rPr>
        <w:t>video.</w:t>
      </w:r>
      <w:r w:rsidR="00197318" w:rsidRPr="00976BD7">
        <w:rPr>
          <w:lang w:val="en-US"/>
        </w:rPr>
        <w:t>Pilih</w:t>
      </w:r>
      <w:proofErr w:type="spellEnd"/>
      <w:proofErr w:type="gramEnd"/>
      <w:r w:rsidR="00197318" w:rsidRPr="00976BD7">
        <w:rPr>
          <w:lang w:val="en-US"/>
        </w:rPr>
        <w:t xml:space="preserve"> folder </w:t>
      </w:r>
      <w:proofErr w:type="spellStart"/>
      <w:r w:rsidR="00197318" w:rsidRPr="00976BD7">
        <w:rPr>
          <w:lang w:val="en-US"/>
        </w:rPr>
        <w:t>penyimpananya</w:t>
      </w:r>
      <w:proofErr w:type="spellEnd"/>
      <w:r w:rsidR="00197318" w:rsidRPr="00976BD7">
        <w:rPr>
          <w:lang w:val="en-US"/>
        </w:rPr>
        <w:t xml:space="preserve"> </w:t>
      </w:r>
      <w:proofErr w:type="spellStart"/>
      <w:r w:rsidR="00197318" w:rsidRPr="00976BD7">
        <w:rPr>
          <w:lang w:val="en-US"/>
        </w:rPr>
        <w:t>dimana</w:t>
      </w:r>
      <w:proofErr w:type="spellEnd"/>
      <w:r w:rsidR="00197318" w:rsidRPr="00976BD7">
        <w:rPr>
          <w:lang w:val="en-US"/>
        </w:rPr>
        <w:t xml:space="preserve">, </w:t>
      </w:r>
      <w:proofErr w:type="spellStart"/>
      <w:r w:rsidR="00197318" w:rsidRPr="00976BD7">
        <w:rPr>
          <w:lang w:val="en-US"/>
        </w:rPr>
        <w:t>pilih</w:t>
      </w:r>
      <w:proofErr w:type="spellEnd"/>
      <w:r w:rsidR="00197318" w:rsidRPr="00976BD7">
        <w:rPr>
          <w:lang w:val="en-US"/>
        </w:rPr>
        <w:t xml:space="preserve"> </w:t>
      </w:r>
      <w:proofErr w:type="spellStart"/>
      <w:r w:rsidR="00197318" w:rsidRPr="00976BD7">
        <w:rPr>
          <w:lang w:val="en-US"/>
        </w:rPr>
        <w:t>forman</w:t>
      </w:r>
      <w:proofErr w:type="spellEnd"/>
      <w:r w:rsidR="00197318" w:rsidRPr="00976BD7">
        <w:rPr>
          <w:lang w:val="en-US"/>
        </w:rPr>
        <w:t xml:space="preserve"> </w:t>
      </w:r>
      <w:proofErr w:type="spellStart"/>
      <w:r w:rsidR="00197318" w:rsidRPr="00976BD7">
        <w:rPr>
          <w:lang w:val="en-US"/>
        </w:rPr>
        <w:t>FFmpege</w:t>
      </w:r>
      <w:proofErr w:type="spellEnd"/>
      <w:r w:rsidR="00197318" w:rsidRPr="00976BD7">
        <w:rPr>
          <w:lang w:val="en-US"/>
        </w:rPr>
        <w:t xml:space="preserve">, video codec H.264. </w:t>
      </w:r>
      <w:proofErr w:type="spellStart"/>
      <w:r w:rsidR="00197318" w:rsidRPr="00976BD7">
        <w:rPr>
          <w:lang w:val="en-US"/>
        </w:rPr>
        <w:t>jika</w:t>
      </w:r>
      <w:proofErr w:type="spellEnd"/>
      <w:r w:rsidR="00197318" w:rsidRPr="00976BD7">
        <w:rPr>
          <w:lang w:val="en-US"/>
        </w:rPr>
        <w:t xml:space="preserve"> </w:t>
      </w:r>
      <w:proofErr w:type="spellStart"/>
      <w:r w:rsidR="00197318" w:rsidRPr="00976BD7">
        <w:rPr>
          <w:lang w:val="en-US"/>
        </w:rPr>
        <w:t>sudah</w:t>
      </w:r>
      <w:proofErr w:type="spellEnd"/>
      <w:r w:rsidR="00197318" w:rsidRPr="00976BD7">
        <w:rPr>
          <w:lang w:val="en-US"/>
        </w:rPr>
        <w:t xml:space="preserve"> </w:t>
      </w:r>
      <w:proofErr w:type="spellStart"/>
      <w:r w:rsidR="00197318" w:rsidRPr="00976BD7">
        <w:rPr>
          <w:lang w:val="en-US"/>
        </w:rPr>
        <w:t>pilih</w:t>
      </w:r>
      <w:proofErr w:type="spellEnd"/>
      <w:r w:rsidR="00197318" w:rsidRPr="00976BD7">
        <w:rPr>
          <w:lang w:val="en-US"/>
        </w:rPr>
        <w:t xml:space="preserve"> </w:t>
      </w:r>
      <w:proofErr w:type="spellStart"/>
      <w:r w:rsidR="00197318" w:rsidRPr="00976BD7">
        <w:rPr>
          <w:lang w:val="en-US"/>
        </w:rPr>
        <w:t>ke</w:t>
      </w:r>
      <w:proofErr w:type="spellEnd"/>
      <w:r w:rsidR="00197318" w:rsidRPr="00976BD7">
        <w:rPr>
          <w:lang w:val="en-US"/>
        </w:rPr>
        <w:t xml:space="preserve"> tab render dan render </w:t>
      </w:r>
      <w:proofErr w:type="spellStart"/>
      <w:r w:rsidR="00197318" w:rsidRPr="00976BD7">
        <w:rPr>
          <w:lang w:val="en-US"/>
        </w:rPr>
        <w:t>animasinya</w:t>
      </w:r>
      <w:proofErr w:type="spellEnd"/>
      <w:r w:rsidR="00197318" w:rsidRPr="00976BD7">
        <w:rPr>
          <w:lang w:val="en-US"/>
        </w:rPr>
        <w:t xml:space="preserve">. </w:t>
      </w:r>
    </w:p>
    <w:p w14:paraId="25B21D7A" w14:textId="7FF0E736" w:rsidR="00F669D7" w:rsidRPr="00976BD7" w:rsidRDefault="00DF5E9C" w:rsidP="00976BD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F5E9C">
        <w:rPr>
          <w:lang w:val="en-US"/>
        </w:rPr>
        <w:drawing>
          <wp:inline distT="0" distB="0" distL="0" distR="0" wp14:anchorId="32F7EA44" wp14:editId="712CDC23">
            <wp:extent cx="3323737" cy="1911243"/>
            <wp:effectExtent l="0" t="0" r="0" b="0"/>
            <wp:docPr id="38900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006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4531" cy="191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DAE7" w14:textId="5C3C89C5" w:rsidR="0081453D" w:rsidRPr="00074957" w:rsidRDefault="00F669D7" w:rsidP="00074957">
      <w:pPr>
        <w:pStyle w:val="Heading3"/>
        <w:spacing w:line="360" w:lineRule="auto"/>
        <w:ind w:left="1080" w:hanging="360"/>
        <w:rPr>
          <w:lang w:val="en-US"/>
        </w:rPr>
      </w:pPr>
      <w:r w:rsidRPr="001F7B5B">
        <w:rPr>
          <w:lang w:val="en-US"/>
        </w:rPr>
        <w:t>1.</w:t>
      </w:r>
      <w:r w:rsidR="00AD6BDA">
        <w:rPr>
          <w:lang w:val="en-US"/>
        </w:rPr>
        <w:t>20</w:t>
      </w:r>
      <w:r w:rsidRPr="001F7B5B">
        <w:rPr>
          <w:lang w:val="en-US"/>
        </w:rPr>
        <w:t xml:space="preserve"> </w:t>
      </w:r>
      <w:proofErr w:type="spellStart"/>
      <w:r w:rsidR="007812D8">
        <w:rPr>
          <w:lang w:val="en-US"/>
        </w:rPr>
        <w:t>Merender</w:t>
      </w:r>
      <w:proofErr w:type="spellEnd"/>
      <w:r w:rsidR="007812D8">
        <w:rPr>
          <w:lang w:val="en-US"/>
        </w:rPr>
        <w:t xml:space="preserve"> </w:t>
      </w:r>
      <w:proofErr w:type="spellStart"/>
      <w:r w:rsidR="007812D8">
        <w:rPr>
          <w:lang w:val="en-US"/>
        </w:rPr>
        <w:t>Animasi</w:t>
      </w:r>
      <w:proofErr w:type="spellEnd"/>
    </w:p>
    <w:sectPr w:rsidR="0081453D" w:rsidRPr="00074957" w:rsidSect="00124203">
      <w:headerReference w:type="default" r:id="rId26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D97DF8" w14:textId="77777777" w:rsidR="00124203" w:rsidRDefault="00124203" w:rsidP="00525BD2">
      <w:pPr>
        <w:spacing w:after="0" w:line="240" w:lineRule="auto"/>
      </w:pPr>
      <w:r>
        <w:separator/>
      </w:r>
    </w:p>
  </w:endnote>
  <w:endnote w:type="continuationSeparator" w:id="0">
    <w:p w14:paraId="6D477099" w14:textId="77777777" w:rsidR="00124203" w:rsidRDefault="00124203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D8ABD8" w14:textId="77777777" w:rsidR="00124203" w:rsidRDefault="00124203" w:rsidP="00525BD2">
      <w:pPr>
        <w:spacing w:after="0" w:line="240" w:lineRule="auto"/>
      </w:pPr>
      <w:r>
        <w:separator/>
      </w:r>
    </w:p>
  </w:footnote>
  <w:footnote w:type="continuationSeparator" w:id="0">
    <w:p w14:paraId="4CDD5E45" w14:textId="77777777" w:rsidR="00124203" w:rsidRDefault="00124203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9061209"/>
    <w:multiLevelType w:val="hybridMultilevel"/>
    <w:tmpl w:val="B1B861CA"/>
    <w:lvl w:ilvl="0" w:tplc="E00256C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5" w15:restartNumberingAfterBreak="0">
    <w:nsid w:val="31A71751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BE30B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741390A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C1F0D67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FBF0FB1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 w15:restartNumberingAfterBreak="0">
    <w:nsid w:val="5D2B0FBD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72721BE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7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AA6C51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2FD1DC4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3" w15:restartNumberingAfterBreak="0">
    <w:nsid w:val="7EAD7782"/>
    <w:multiLevelType w:val="hybridMultilevel"/>
    <w:tmpl w:val="4EBAB188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82837219">
    <w:abstractNumId w:val="4"/>
  </w:num>
  <w:num w:numId="2" w16cid:durableId="529730833">
    <w:abstractNumId w:val="2"/>
  </w:num>
  <w:num w:numId="3" w16cid:durableId="383531405">
    <w:abstractNumId w:val="22"/>
  </w:num>
  <w:num w:numId="4" w16cid:durableId="1223370749">
    <w:abstractNumId w:val="4"/>
  </w:num>
  <w:num w:numId="5" w16cid:durableId="1883471746">
    <w:abstractNumId w:val="18"/>
  </w:num>
  <w:num w:numId="6" w16cid:durableId="155346202">
    <w:abstractNumId w:val="23"/>
  </w:num>
  <w:num w:numId="7" w16cid:durableId="2100563656">
    <w:abstractNumId w:val="4"/>
  </w:num>
  <w:num w:numId="8" w16cid:durableId="1472744809">
    <w:abstractNumId w:val="6"/>
  </w:num>
  <w:num w:numId="9" w16cid:durableId="1925724253">
    <w:abstractNumId w:val="16"/>
  </w:num>
  <w:num w:numId="10" w16cid:durableId="1002781200">
    <w:abstractNumId w:val="21"/>
  </w:num>
  <w:num w:numId="11" w16cid:durableId="1777746045">
    <w:abstractNumId w:val="3"/>
  </w:num>
  <w:num w:numId="12" w16cid:durableId="1504005586">
    <w:abstractNumId w:val="12"/>
  </w:num>
  <w:num w:numId="13" w16cid:durableId="74205805">
    <w:abstractNumId w:val="0"/>
  </w:num>
  <w:num w:numId="14" w16cid:durableId="1482621906">
    <w:abstractNumId w:val="13"/>
  </w:num>
  <w:num w:numId="15" w16cid:durableId="1797021424">
    <w:abstractNumId w:val="11"/>
  </w:num>
  <w:num w:numId="16" w16cid:durableId="1241602256">
    <w:abstractNumId w:val="17"/>
  </w:num>
  <w:num w:numId="17" w16cid:durableId="1002508308">
    <w:abstractNumId w:val="19"/>
  </w:num>
  <w:num w:numId="18" w16cid:durableId="2111971353">
    <w:abstractNumId w:val="7"/>
  </w:num>
  <w:num w:numId="19" w16cid:durableId="1675260605">
    <w:abstractNumId w:val="9"/>
  </w:num>
  <w:num w:numId="20" w16cid:durableId="894662887">
    <w:abstractNumId w:val="5"/>
  </w:num>
  <w:num w:numId="21" w16cid:durableId="1766921024">
    <w:abstractNumId w:val="20"/>
  </w:num>
  <w:num w:numId="22" w16cid:durableId="1731418774">
    <w:abstractNumId w:val="15"/>
  </w:num>
  <w:num w:numId="23" w16cid:durableId="2083022818">
    <w:abstractNumId w:val="10"/>
  </w:num>
  <w:num w:numId="24" w16cid:durableId="1412585540">
    <w:abstractNumId w:val="1"/>
  </w:num>
  <w:num w:numId="25" w16cid:durableId="532041321">
    <w:abstractNumId w:val="14"/>
  </w:num>
  <w:num w:numId="26" w16cid:durableId="688793899">
    <w:abstractNumId w:val="8"/>
  </w:num>
  <w:num w:numId="27" w16cid:durableId="171707455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919"/>
    <w:rsid w:val="000063B7"/>
    <w:rsid w:val="00011AFB"/>
    <w:rsid w:val="0001343D"/>
    <w:rsid w:val="000152EB"/>
    <w:rsid w:val="00015559"/>
    <w:rsid w:val="00017015"/>
    <w:rsid w:val="00020CC7"/>
    <w:rsid w:val="00021C5E"/>
    <w:rsid w:val="00023A5A"/>
    <w:rsid w:val="0002581D"/>
    <w:rsid w:val="0003244A"/>
    <w:rsid w:val="000345CB"/>
    <w:rsid w:val="00041DB1"/>
    <w:rsid w:val="000476B8"/>
    <w:rsid w:val="000527FF"/>
    <w:rsid w:val="00055344"/>
    <w:rsid w:val="00057016"/>
    <w:rsid w:val="00060C93"/>
    <w:rsid w:val="00063052"/>
    <w:rsid w:val="00065CD2"/>
    <w:rsid w:val="00067E2A"/>
    <w:rsid w:val="00071E21"/>
    <w:rsid w:val="00074957"/>
    <w:rsid w:val="00096CFC"/>
    <w:rsid w:val="000A1D80"/>
    <w:rsid w:val="000B135E"/>
    <w:rsid w:val="000B3705"/>
    <w:rsid w:val="000B56E5"/>
    <w:rsid w:val="000C37F7"/>
    <w:rsid w:val="000C3C84"/>
    <w:rsid w:val="000C4244"/>
    <w:rsid w:val="000C4B6D"/>
    <w:rsid w:val="000C65CC"/>
    <w:rsid w:val="000D2D4D"/>
    <w:rsid w:val="000D5103"/>
    <w:rsid w:val="000E30D4"/>
    <w:rsid w:val="000E38DB"/>
    <w:rsid w:val="000F6B2B"/>
    <w:rsid w:val="0010356F"/>
    <w:rsid w:val="00103692"/>
    <w:rsid w:val="001051F6"/>
    <w:rsid w:val="0011094B"/>
    <w:rsid w:val="001109FB"/>
    <w:rsid w:val="00111984"/>
    <w:rsid w:val="001175EE"/>
    <w:rsid w:val="001223A8"/>
    <w:rsid w:val="00124203"/>
    <w:rsid w:val="00125A23"/>
    <w:rsid w:val="0012792A"/>
    <w:rsid w:val="001311CD"/>
    <w:rsid w:val="001320BF"/>
    <w:rsid w:val="00134EFA"/>
    <w:rsid w:val="00136C7F"/>
    <w:rsid w:val="00144AC2"/>
    <w:rsid w:val="00147B87"/>
    <w:rsid w:val="00152BE3"/>
    <w:rsid w:val="00190C04"/>
    <w:rsid w:val="0019139B"/>
    <w:rsid w:val="00195C4D"/>
    <w:rsid w:val="00196BEA"/>
    <w:rsid w:val="00197318"/>
    <w:rsid w:val="001B65BF"/>
    <w:rsid w:val="001C298A"/>
    <w:rsid w:val="001C3D69"/>
    <w:rsid w:val="001C6CDC"/>
    <w:rsid w:val="001C710F"/>
    <w:rsid w:val="001C78DE"/>
    <w:rsid w:val="001D0019"/>
    <w:rsid w:val="001D1C54"/>
    <w:rsid w:val="001E1F7D"/>
    <w:rsid w:val="001F3DB9"/>
    <w:rsid w:val="001F6416"/>
    <w:rsid w:val="001F7835"/>
    <w:rsid w:val="001F7B5B"/>
    <w:rsid w:val="00204009"/>
    <w:rsid w:val="00205EEC"/>
    <w:rsid w:val="00216D50"/>
    <w:rsid w:val="0021760C"/>
    <w:rsid w:val="002220EE"/>
    <w:rsid w:val="00224C82"/>
    <w:rsid w:val="0022572C"/>
    <w:rsid w:val="0022731D"/>
    <w:rsid w:val="00227E3E"/>
    <w:rsid w:val="0023081E"/>
    <w:rsid w:val="002326A9"/>
    <w:rsid w:val="002337CC"/>
    <w:rsid w:val="00235A27"/>
    <w:rsid w:val="002368FF"/>
    <w:rsid w:val="00240FBD"/>
    <w:rsid w:val="002426A0"/>
    <w:rsid w:val="00245A3A"/>
    <w:rsid w:val="002473EA"/>
    <w:rsid w:val="00253FB5"/>
    <w:rsid w:val="002545F7"/>
    <w:rsid w:val="00257B74"/>
    <w:rsid w:val="00264EA9"/>
    <w:rsid w:val="002713EE"/>
    <w:rsid w:val="002727C5"/>
    <w:rsid w:val="0028397B"/>
    <w:rsid w:val="00297F4B"/>
    <w:rsid w:val="002B24EA"/>
    <w:rsid w:val="002B7FDE"/>
    <w:rsid w:val="002C1618"/>
    <w:rsid w:val="002C34A5"/>
    <w:rsid w:val="002D01F9"/>
    <w:rsid w:val="002E2947"/>
    <w:rsid w:val="002E5DB4"/>
    <w:rsid w:val="002F01B5"/>
    <w:rsid w:val="002F537B"/>
    <w:rsid w:val="00301685"/>
    <w:rsid w:val="00312B91"/>
    <w:rsid w:val="0032448F"/>
    <w:rsid w:val="003443B9"/>
    <w:rsid w:val="00347273"/>
    <w:rsid w:val="0035055C"/>
    <w:rsid w:val="00364591"/>
    <w:rsid w:val="00364832"/>
    <w:rsid w:val="00365B47"/>
    <w:rsid w:val="00377036"/>
    <w:rsid w:val="00380276"/>
    <w:rsid w:val="00380FC5"/>
    <w:rsid w:val="0039205E"/>
    <w:rsid w:val="003924F9"/>
    <w:rsid w:val="003A0E38"/>
    <w:rsid w:val="003A383A"/>
    <w:rsid w:val="003A4E13"/>
    <w:rsid w:val="003A69DD"/>
    <w:rsid w:val="003C720B"/>
    <w:rsid w:val="003D097C"/>
    <w:rsid w:val="003E019C"/>
    <w:rsid w:val="003E14A9"/>
    <w:rsid w:val="003E305E"/>
    <w:rsid w:val="003E5343"/>
    <w:rsid w:val="003E7E0D"/>
    <w:rsid w:val="003F54C1"/>
    <w:rsid w:val="004121D5"/>
    <w:rsid w:val="004142D9"/>
    <w:rsid w:val="004150BA"/>
    <w:rsid w:val="00417916"/>
    <w:rsid w:val="00431319"/>
    <w:rsid w:val="00434031"/>
    <w:rsid w:val="004354BD"/>
    <w:rsid w:val="00451349"/>
    <w:rsid w:val="00452CD9"/>
    <w:rsid w:val="004577A8"/>
    <w:rsid w:val="00467F26"/>
    <w:rsid w:val="00473ABC"/>
    <w:rsid w:val="0048048B"/>
    <w:rsid w:val="004817CF"/>
    <w:rsid w:val="00493EDA"/>
    <w:rsid w:val="004972F5"/>
    <w:rsid w:val="004A3126"/>
    <w:rsid w:val="004A4E55"/>
    <w:rsid w:val="004B198A"/>
    <w:rsid w:val="004B2C59"/>
    <w:rsid w:val="004B367F"/>
    <w:rsid w:val="004B6D20"/>
    <w:rsid w:val="004C41FC"/>
    <w:rsid w:val="004C760C"/>
    <w:rsid w:val="004D032C"/>
    <w:rsid w:val="004D09B3"/>
    <w:rsid w:val="004D2FBE"/>
    <w:rsid w:val="004D5709"/>
    <w:rsid w:val="004E5641"/>
    <w:rsid w:val="004E7D2C"/>
    <w:rsid w:val="004F5060"/>
    <w:rsid w:val="00505FCB"/>
    <w:rsid w:val="00510580"/>
    <w:rsid w:val="00511D6B"/>
    <w:rsid w:val="0052293A"/>
    <w:rsid w:val="00524993"/>
    <w:rsid w:val="005251D7"/>
    <w:rsid w:val="0052537E"/>
    <w:rsid w:val="005255FB"/>
    <w:rsid w:val="00525BD2"/>
    <w:rsid w:val="00527BB3"/>
    <w:rsid w:val="00534B58"/>
    <w:rsid w:val="00542BF3"/>
    <w:rsid w:val="00547FF7"/>
    <w:rsid w:val="005504C0"/>
    <w:rsid w:val="00553E18"/>
    <w:rsid w:val="00555E49"/>
    <w:rsid w:val="00556929"/>
    <w:rsid w:val="005637FE"/>
    <w:rsid w:val="0057169A"/>
    <w:rsid w:val="00572233"/>
    <w:rsid w:val="00575584"/>
    <w:rsid w:val="00580797"/>
    <w:rsid w:val="00583B16"/>
    <w:rsid w:val="005A54E2"/>
    <w:rsid w:val="005A7FD0"/>
    <w:rsid w:val="005B5176"/>
    <w:rsid w:val="005C1173"/>
    <w:rsid w:val="005C3AA4"/>
    <w:rsid w:val="005C4819"/>
    <w:rsid w:val="005C7452"/>
    <w:rsid w:val="005C79B3"/>
    <w:rsid w:val="005E2AD7"/>
    <w:rsid w:val="005F264C"/>
    <w:rsid w:val="005F55CD"/>
    <w:rsid w:val="0060067C"/>
    <w:rsid w:val="006034A2"/>
    <w:rsid w:val="00603F52"/>
    <w:rsid w:val="006106D1"/>
    <w:rsid w:val="0061142C"/>
    <w:rsid w:val="00614D56"/>
    <w:rsid w:val="00617F20"/>
    <w:rsid w:val="00631DBE"/>
    <w:rsid w:val="00634514"/>
    <w:rsid w:val="0064762C"/>
    <w:rsid w:val="00647F8F"/>
    <w:rsid w:val="006531D5"/>
    <w:rsid w:val="00667803"/>
    <w:rsid w:val="00670D0F"/>
    <w:rsid w:val="006735FD"/>
    <w:rsid w:val="00675D70"/>
    <w:rsid w:val="00682A62"/>
    <w:rsid w:val="00694271"/>
    <w:rsid w:val="00696A59"/>
    <w:rsid w:val="006A2D54"/>
    <w:rsid w:val="006B1E3C"/>
    <w:rsid w:val="006B32F5"/>
    <w:rsid w:val="006B5FE9"/>
    <w:rsid w:val="006C2168"/>
    <w:rsid w:val="006D0672"/>
    <w:rsid w:val="006D0AD3"/>
    <w:rsid w:val="006D2C15"/>
    <w:rsid w:val="006D504F"/>
    <w:rsid w:val="006D5153"/>
    <w:rsid w:val="006D674A"/>
    <w:rsid w:val="006E471C"/>
    <w:rsid w:val="006F01F7"/>
    <w:rsid w:val="006F5A9F"/>
    <w:rsid w:val="006F74A1"/>
    <w:rsid w:val="007114CE"/>
    <w:rsid w:val="00717C04"/>
    <w:rsid w:val="00724F82"/>
    <w:rsid w:val="00726365"/>
    <w:rsid w:val="00741C63"/>
    <w:rsid w:val="007472C1"/>
    <w:rsid w:val="00750462"/>
    <w:rsid w:val="007518AB"/>
    <w:rsid w:val="00754618"/>
    <w:rsid w:val="007546A7"/>
    <w:rsid w:val="00757AF0"/>
    <w:rsid w:val="00760482"/>
    <w:rsid w:val="00762280"/>
    <w:rsid w:val="007665DD"/>
    <w:rsid w:val="00773AE0"/>
    <w:rsid w:val="0077631D"/>
    <w:rsid w:val="007812D8"/>
    <w:rsid w:val="00785185"/>
    <w:rsid w:val="00786368"/>
    <w:rsid w:val="00790651"/>
    <w:rsid w:val="00790BB7"/>
    <w:rsid w:val="007A00D7"/>
    <w:rsid w:val="007A138B"/>
    <w:rsid w:val="007A45B4"/>
    <w:rsid w:val="007A5B0D"/>
    <w:rsid w:val="007A74E9"/>
    <w:rsid w:val="007A7A86"/>
    <w:rsid w:val="007C2F50"/>
    <w:rsid w:val="007C77B7"/>
    <w:rsid w:val="007D6067"/>
    <w:rsid w:val="007E236A"/>
    <w:rsid w:val="007E3A0D"/>
    <w:rsid w:val="007F21F3"/>
    <w:rsid w:val="0081453D"/>
    <w:rsid w:val="00814551"/>
    <w:rsid w:val="008174AB"/>
    <w:rsid w:val="00824E59"/>
    <w:rsid w:val="00825F8A"/>
    <w:rsid w:val="00826ACA"/>
    <w:rsid w:val="00833467"/>
    <w:rsid w:val="00847248"/>
    <w:rsid w:val="00860E84"/>
    <w:rsid w:val="00862A72"/>
    <w:rsid w:val="008733C4"/>
    <w:rsid w:val="00873C66"/>
    <w:rsid w:val="00873CC2"/>
    <w:rsid w:val="00892093"/>
    <w:rsid w:val="00893068"/>
    <w:rsid w:val="008A329E"/>
    <w:rsid w:val="008A6C0D"/>
    <w:rsid w:val="008B52F3"/>
    <w:rsid w:val="008B5775"/>
    <w:rsid w:val="008B5808"/>
    <w:rsid w:val="008B64E8"/>
    <w:rsid w:val="008D3808"/>
    <w:rsid w:val="008E03BE"/>
    <w:rsid w:val="008F78CC"/>
    <w:rsid w:val="008F7E52"/>
    <w:rsid w:val="0090696C"/>
    <w:rsid w:val="00906B70"/>
    <w:rsid w:val="009167C0"/>
    <w:rsid w:val="00920BB4"/>
    <w:rsid w:val="00925491"/>
    <w:rsid w:val="00930C87"/>
    <w:rsid w:val="009358B2"/>
    <w:rsid w:val="0093591A"/>
    <w:rsid w:val="00936693"/>
    <w:rsid w:val="00937DBD"/>
    <w:rsid w:val="00940CB4"/>
    <w:rsid w:val="009421C5"/>
    <w:rsid w:val="00953E61"/>
    <w:rsid w:val="00957A54"/>
    <w:rsid w:val="00967265"/>
    <w:rsid w:val="00967929"/>
    <w:rsid w:val="0097272B"/>
    <w:rsid w:val="00976BD7"/>
    <w:rsid w:val="009838D1"/>
    <w:rsid w:val="00983F50"/>
    <w:rsid w:val="009916CB"/>
    <w:rsid w:val="0099410C"/>
    <w:rsid w:val="009950B5"/>
    <w:rsid w:val="00995CD8"/>
    <w:rsid w:val="0099788D"/>
    <w:rsid w:val="009A0B8C"/>
    <w:rsid w:val="009A13DB"/>
    <w:rsid w:val="009A2410"/>
    <w:rsid w:val="009A6179"/>
    <w:rsid w:val="009B0387"/>
    <w:rsid w:val="009B0A57"/>
    <w:rsid w:val="009B10E0"/>
    <w:rsid w:val="009D7F17"/>
    <w:rsid w:val="009E01BD"/>
    <w:rsid w:val="009E116D"/>
    <w:rsid w:val="009E1B47"/>
    <w:rsid w:val="009E3998"/>
    <w:rsid w:val="009F4A32"/>
    <w:rsid w:val="009F621B"/>
    <w:rsid w:val="00A04E36"/>
    <w:rsid w:val="00A16052"/>
    <w:rsid w:val="00A2260F"/>
    <w:rsid w:val="00A30722"/>
    <w:rsid w:val="00A3114A"/>
    <w:rsid w:val="00A50584"/>
    <w:rsid w:val="00A510D6"/>
    <w:rsid w:val="00A56D03"/>
    <w:rsid w:val="00A61D29"/>
    <w:rsid w:val="00A65BA7"/>
    <w:rsid w:val="00A7268B"/>
    <w:rsid w:val="00A76A81"/>
    <w:rsid w:val="00A85D8C"/>
    <w:rsid w:val="00A879B9"/>
    <w:rsid w:val="00A921F8"/>
    <w:rsid w:val="00AA31EF"/>
    <w:rsid w:val="00AA4706"/>
    <w:rsid w:val="00AA4F05"/>
    <w:rsid w:val="00AB3735"/>
    <w:rsid w:val="00AB674B"/>
    <w:rsid w:val="00AB77A7"/>
    <w:rsid w:val="00AC0932"/>
    <w:rsid w:val="00AD2250"/>
    <w:rsid w:val="00AD4035"/>
    <w:rsid w:val="00AD4B9A"/>
    <w:rsid w:val="00AD6A60"/>
    <w:rsid w:val="00AD6BDA"/>
    <w:rsid w:val="00AE199D"/>
    <w:rsid w:val="00AE3C38"/>
    <w:rsid w:val="00AF6C1D"/>
    <w:rsid w:val="00AF7923"/>
    <w:rsid w:val="00B02386"/>
    <w:rsid w:val="00B05FF7"/>
    <w:rsid w:val="00B0607A"/>
    <w:rsid w:val="00B07FCF"/>
    <w:rsid w:val="00B15CFF"/>
    <w:rsid w:val="00B16CD6"/>
    <w:rsid w:val="00B17A2D"/>
    <w:rsid w:val="00B24545"/>
    <w:rsid w:val="00B2484B"/>
    <w:rsid w:val="00B27180"/>
    <w:rsid w:val="00B4111D"/>
    <w:rsid w:val="00B429F9"/>
    <w:rsid w:val="00B42B1F"/>
    <w:rsid w:val="00B43748"/>
    <w:rsid w:val="00B45D43"/>
    <w:rsid w:val="00B52F55"/>
    <w:rsid w:val="00B73D4C"/>
    <w:rsid w:val="00B73DF0"/>
    <w:rsid w:val="00B7423D"/>
    <w:rsid w:val="00B77A2B"/>
    <w:rsid w:val="00B84EC7"/>
    <w:rsid w:val="00B85670"/>
    <w:rsid w:val="00B85FDB"/>
    <w:rsid w:val="00B9375B"/>
    <w:rsid w:val="00B97EA9"/>
    <w:rsid w:val="00BA12BA"/>
    <w:rsid w:val="00BA4445"/>
    <w:rsid w:val="00BA582D"/>
    <w:rsid w:val="00BB0E01"/>
    <w:rsid w:val="00BB1D85"/>
    <w:rsid w:val="00BB3AB0"/>
    <w:rsid w:val="00BB46D4"/>
    <w:rsid w:val="00BC0521"/>
    <w:rsid w:val="00BC0952"/>
    <w:rsid w:val="00BE18CD"/>
    <w:rsid w:val="00BE61E4"/>
    <w:rsid w:val="00BF42DE"/>
    <w:rsid w:val="00C17C63"/>
    <w:rsid w:val="00C21774"/>
    <w:rsid w:val="00C22586"/>
    <w:rsid w:val="00C26124"/>
    <w:rsid w:val="00C314D7"/>
    <w:rsid w:val="00C31E3F"/>
    <w:rsid w:val="00C457AE"/>
    <w:rsid w:val="00C46CCD"/>
    <w:rsid w:val="00C516C8"/>
    <w:rsid w:val="00C52A06"/>
    <w:rsid w:val="00C551A7"/>
    <w:rsid w:val="00C5587F"/>
    <w:rsid w:val="00C55DBA"/>
    <w:rsid w:val="00C65D3F"/>
    <w:rsid w:val="00C82743"/>
    <w:rsid w:val="00C8693F"/>
    <w:rsid w:val="00C912AD"/>
    <w:rsid w:val="00C93F78"/>
    <w:rsid w:val="00C96283"/>
    <w:rsid w:val="00CB0635"/>
    <w:rsid w:val="00CB12E6"/>
    <w:rsid w:val="00CD6715"/>
    <w:rsid w:val="00CD7700"/>
    <w:rsid w:val="00CE443F"/>
    <w:rsid w:val="00CF20AA"/>
    <w:rsid w:val="00CF3706"/>
    <w:rsid w:val="00CF485C"/>
    <w:rsid w:val="00CF57D9"/>
    <w:rsid w:val="00CF63C9"/>
    <w:rsid w:val="00D00DF5"/>
    <w:rsid w:val="00D04B23"/>
    <w:rsid w:val="00D07D01"/>
    <w:rsid w:val="00D122B7"/>
    <w:rsid w:val="00D1395E"/>
    <w:rsid w:val="00D16411"/>
    <w:rsid w:val="00D20B43"/>
    <w:rsid w:val="00D2107A"/>
    <w:rsid w:val="00D21E97"/>
    <w:rsid w:val="00D303BD"/>
    <w:rsid w:val="00D347F6"/>
    <w:rsid w:val="00D415D9"/>
    <w:rsid w:val="00D431A7"/>
    <w:rsid w:val="00D43BB3"/>
    <w:rsid w:val="00D473E8"/>
    <w:rsid w:val="00D71DF6"/>
    <w:rsid w:val="00D755E4"/>
    <w:rsid w:val="00D81D47"/>
    <w:rsid w:val="00D822D4"/>
    <w:rsid w:val="00D926F2"/>
    <w:rsid w:val="00DA238E"/>
    <w:rsid w:val="00DA38D6"/>
    <w:rsid w:val="00DA40A6"/>
    <w:rsid w:val="00DA71AC"/>
    <w:rsid w:val="00DB21AC"/>
    <w:rsid w:val="00DB6504"/>
    <w:rsid w:val="00DB6639"/>
    <w:rsid w:val="00DC1B4B"/>
    <w:rsid w:val="00DC3A9F"/>
    <w:rsid w:val="00DC598A"/>
    <w:rsid w:val="00DD2AD7"/>
    <w:rsid w:val="00DD3164"/>
    <w:rsid w:val="00DD6D20"/>
    <w:rsid w:val="00DD78FD"/>
    <w:rsid w:val="00DD7BF4"/>
    <w:rsid w:val="00DE395D"/>
    <w:rsid w:val="00DE3B20"/>
    <w:rsid w:val="00DE541D"/>
    <w:rsid w:val="00DE72B4"/>
    <w:rsid w:val="00DF5E9C"/>
    <w:rsid w:val="00E00DF1"/>
    <w:rsid w:val="00E01882"/>
    <w:rsid w:val="00E02933"/>
    <w:rsid w:val="00E03D0C"/>
    <w:rsid w:val="00E0630A"/>
    <w:rsid w:val="00E0733B"/>
    <w:rsid w:val="00E07F48"/>
    <w:rsid w:val="00E20D75"/>
    <w:rsid w:val="00E46C48"/>
    <w:rsid w:val="00E51D66"/>
    <w:rsid w:val="00E52917"/>
    <w:rsid w:val="00E52AC7"/>
    <w:rsid w:val="00E5390C"/>
    <w:rsid w:val="00E54476"/>
    <w:rsid w:val="00E61DF0"/>
    <w:rsid w:val="00E6464D"/>
    <w:rsid w:val="00E70C0F"/>
    <w:rsid w:val="00E7440B"/>
    <w:rsid w:val="00E76FFE"/>
    <w:rsid w:val="00E77AA7"/>
    <w:rsid w:val="00E8307C"/>
    <w:rsid w:val="00E868BF"/>
    <w:rsid w:val="00E94D88"/>
    <w:rsid w:val="00EA5EC2"/>
    <w:rsid w:val="00EB214D"/>
    <w:rsid w:val="00EC7EA7"/>
    <w:rsid w:val="00ED6B22"/>
    <w:rsid w:val="00EF3053"/>
    <w:rsid w:val="00F13D66"/>
    <w:rsid w:val="00F15319"/>
    <w:rsid w:val="00F20361"/>
    <w:rsid w:val="00F24746"/>
    <w:rsid w:val="00F27FC9"/>
    <w:rsid w:val="00F3009B"/>
    <w:rsid w:val="00F333D2"/>
    <w:rsid w:val="00F41FF1"/>
    <w:rsid w:val="00F4351E"/>
    <w:rsid w:val="00F43B91"/>
    <w:rsid w:val="00F47E38"/>
    <w:rsid w:val="00F54731"/>
    <w:rsid w:val="00F5497E"/>
    <w:rsid w:val="00F669D7"/>
    <w:rsid w:val="00F675F7"/>
    <w:rsid w:val="00F73A5D"/>
    <w:rsid w:val="00F7676D"/>
    <w:rsid w:val="00F77685"/>
    <w:rsid w:val="00F823C8"/>
    <w:rsid w:val="00F82AB9"/>
    <w:rsid w:val="00F90071"/>
    <w:rsid w:val="00F904D4"/>
    <w:rsid w:val="00F949DB"/>
    <w:rsid w:val="00F972AA"/>
    <w:rsid w:val="00FA2ED8"/>
    <w:rsid w:val="00FA31B0"/>
    <w:rsid w:val="00FA5947"/>
    <w:rsid w:val="00FB33BD"/>
    <w:rsid w:val="00FB3B42"/>
    <w:rsid w:val="00FB4748"/>
    <w:rsid w:val="00FB5CF3"/>
    <w:rsid w:val="00FC0A5E"/>
    <w:rsid w:val="00FC3F81"/>
    <w:rsid w:val="00FC4A6B"/>
    <w:rsid w:val="00FD4835"/>
    <w:rsid w:val="00FD6439"/>
    <w:rsid w:val="00FD67DD"/>
    <w:rsid w:val="00FD6BFE"/>
    <w:rsid w:val="00FF5D2C"/>
    <w:rsid w:val="00FF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625</Words>
  <Characters>3566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ariasakti85@gmail.com</cp:lastModifiedBy>
  <cp:revision>2</cp:revision>
  <dcterms:created xsi:type="dcterms:W3CDTF">2024-05-04T18:39:00Z</dcterms:created>
  <dcterms:modified xsi:type="dcterms:W3CDTF">2024-05-04T18:39:00Z</dcterms:modified>
</cp:coreProperties>
</file>